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62" w:rsidRDefault="00497762" w:rsidP="00497762">
      <w:pPr>
        <w:pStyle w:val="21"/>
        <w:shd w:val="clear" w:color="auto" w:fill="auto"/>
        <w:spacing w:line="280" w:lineRule="exact"/>
        <w:jc w:val="right"/>
      </w:pPr>
      <w:r>
        <w:rPr>
          <w:rStyle w:val="2"/>
          <w:color w:val="000000"/>
        </w:rPr>
        <w:t xml:space="preserve">Приложение № </w:t>
      </w:r>
      <w:r w:rsidR="00091EAE">
        <w:rPr>
          <w:rStyle w:val="2"/>
          <w:color w:val="000000"/>
        </w:rPr>
        <w:t>2</w:t>
      </w:r>
    </w:p>
    <w:p w:rsidR="00497762" w:rsidRDefault="00497762" w:rsidP="00497762">
      <w:pPr>
        <w:pStyle w:val="21"/>
        <w:shd w:val="clear" w:color="auto" w:fill="auto"/>
        <w:spacing w:line="643" w:lineRule="exact"/>
        <w:jc w:val="center"/>
        <w:rPr>
          <w:rStyle w:val="2"/>
          <w:b/>
          <w:color w:val="000000"/>
        </w:rPr>
      </w:pPr>
      <w:r w:rsidRPr="00497762">
        <w:rPr>
          <w:rStyle w:val="2"/>
          <w:b/>
          <w:color w:val="000000"/>
        </w:rPr>
        <w:t xml:space="preserve">ПРОТОКОЛ </w:t>
      </w:r>
    </w:p>
    <w:p w:rsidR="00497762" w:rsidRDefault="00497762" w:rsidP="00497762">
      <w:pPr>
        <w:pStyle w:val="21"/>
        <w:shd w:val="clear" w:color="auto" w:fill="auto"/>
        <w:spacing w:line="643" w:lineRule="exact"/>
        <w:jc w:val="center"/>
        <w:rPr>
          <w:rStyle w:val="2"/>
          <w:b/>
          <w:shd w:val="clear" w:color="auto" w:fill="auto"/>
        </w:rPr>
      </w:pPr>
      <w:r>
        <w:rPr>
          <w:rStyle w:val="2"/>
          <w:b/>
          <w:color w:val="000000"/>
        </w:rPr>
        <w:t xml:space="preserve">результатов </w:t>
      </w:r>
      <w:r w:rsidR="00091EAE">
        <w:rPr>
          <w:rStyle w:val="2"/>
          <w:b/>
          <w:color w:val="000000"/>
        </w:rPr>
        <w:t>итоговой</w:t>
      </w:r>
      <w:r>
        <w:rPr>
          <w:rStyle w:val="2"/>
          <w:b/>
          <w:color w:val="000000"/>
        </w:rPr>
        <w:t xml:space="preserve"> аттестации обучающихся</w:t>
      </w:r>
      <w:r>
        <w:rPr>
          <w:rStyle w:val="2"/>
          <w:b/>
          <w:shd w:val="clear" w:color="auto" w:fill="auto"/>
        </w:rPr>
        <w:t xml:space="preserve"> </w:t>
      </w:r>
    </w:p>
    <w:p w:rsidR="00497762" w:rsidRPr="00497762" w:rsidRDefault="00497762" w:rsidP="00497762">
      <w:pPr>
        <w:pStyle w:val="21"/>
        <w:shd w:val="clear" w:color="auto" w:fill="auto"/>
        <w:spacing w:line="643" w:lineRule="exact"/>
        <w:jc w:val="center"/>
        <w:rPr>
          <w:b/>
          <w:color w:val="000000"/>
          <w:shd w:val="clear" w:color="auto" w:fill="FFFFFF"/>
        </w:rPr>
      </w:pPr>
      <w:r>
        <w:rPr>
          <w:rStyle w:val="2"/>
          <w:b/>
          <w:color w:val="000000"/>
        </w:rPr>
        <w:t xml:space="preserve"> </w:t>
      </w:r>
      <w:r w:rsidRPr="00497762">
        <w:rPr>
          <w:rStyle w:val="2"/>
          <w:b/>
          <w:color w:val="000000"/>
        </w:rPr>
        <w:t>МКОУ</w:t>
      </w:r>
      <w:r>
        <w:rPr>
          <w:rStyle w:val="2"/>
          <w:b/>
          <w:color w:val="000000"/>
        </w:rPr>
        <w:t xml:space="preserve"> </w:t>
      </w:r>
      <w:r w:rsidRPr="00497762">
        <w:rPr>
          <w:rStyle w:val="2"/>
          <w:b/>
          <w:color w:val="000000"/>
        </w:rPr>
        <w:t>ДОД</w:t>
      </w:r>
      <w:r>
        <w:rPr>
          <w:b/>
        </w:rPr>
        <w:t xml:space="preserve"> </w:t>
      </w:r>
      <w:r w:rsidRPr="00497762">
        <w:rPr>
          <w:rStyle w:val="2"/>
          <w:b/>
          <w:color w:val="000000"/>
        </w:rPr>
        <w:t>Центр внешкольной работы Выгоничского района</w:t>
      </w:r>
    </w:p>
    <w:p w:rsidR="00497762" w:rsidRDefault="00497762" w:rsidP="00497762">
      <w:pPr>
        <w:pStyle w:val="21"/>
        <w:shd w:val="clear" w:color="auto" w:fill="auto"/>
        <w:spacing w:line="280" w:lineRule="exact"/>
        <w:rPr>
          <w:rStyle w:val="2"/>
          <w:color w:val="000000"/>
        </w:rPr>
      </w:pPr>
    </w:p>
    <w:p w:rsidR="00497762" w:rsidRPr="00497762" w:rsidRDefault="00497762" w:rsidP="00497762">
      <w:pPr>
        <w:pStyle w:val="21"/>
        <w:shd w:val="clear" w:color="auto" w:fill="auto"/>
        <w:spacing w:line="360" w:lineRule="auto"/>
        <w:rPr>
          <w:b/>
        </w:rPr>
      </w:pPr>
      <w:r w:rsidRPr="00497762">
        <w:rPr>
          <w:rStyle w:val="2"/>
          <w:b/>
          <w:color w:val="000000"/>
        </w:rPr>
        <w:t>Название объединения_______________________________________</w:t>
      </w:r>
    </w:p>
    <w:p w:rsidR="00497762" w:rsidRPr="00497762" w:rsidRDefault="00497762" w:rsidP="00497762">
      <w:pPr>
        <w:pStyle w:val="21"/>
        <w:shd w:val="clear" w:color="auto" w:fill="auto"/>
        <w:spacing w:line="360" w:lineRule="auto"/>
        <w:rPr>
          <w:b/>
        </w:rPr>
      </w:pPr>
      <w:r w:rsidRPr="00497762">
        <w:rPr>
          <w:rStyle w:val="2"/>
          <w:b/>
          <w:color w:val="000000"/>
        </w:rPr>
        <w:t>Ф.И.О. педагога_____________________________________________</w:t>
      </w:r>
    </w:p>
    <w:p w:rsidR="00497762" w:rsidRPr="00497762" w:rsidRDefault="00497762" w:rsidP="00497762">
      <w:pPr>
        <w:pStyle w:val="21"/>
        <w:spacing w:line="360" w:lineRule="auto"/>
        <w:rPr>
          <w:b/>
          <w:shd w:val="clear" w:color="auto" w:fill="FFFFFF"/>
        </w:rPr>
      </w:pPr>
      <w:r w:rsidRPr="00497762">
        <w:rPr>
          <w:b/>
          <w:shd w:val="clear" w:color="auto" w:fill="FFFFFF"/>
        </w:rPr>
        <w:t xml:space="preserve">Дата </w:t>
      </w:r>
      <w:r w:rsidRPr="00497762">
        <w:rPr>
          <w:rStyle w:val="2"/>
          <w:b/>
          <w:color w:val="000000"/>
        </w:rPr>
        <w:t>проведения аттестации__________________________________</w:t>
      </w:r>
    </w:p>
    <w:p w:rsidR="00497762" w:rsidRPr="00497762" w:rsidRDefault="007412E2" w:rsidP="007412E2">
      <w:pPr>
        <w:pStyle w:val="21"/>
        <w:shd w:val="clear" w:color="auto" w:fill="auto"/>
        <w:spacing w:line="360" w:lineRule="auto"/>
        <w:ind w:right="1780"/>
        <w:jc w:val="left"/>
        <w:rPr>
          <w:rStyle w:val="2"/>
          <w:b/>
          <w:color w:val="000000"/>
        </w:rPr>
      </w:pPr>
      <w:r>
        <w:rPr>
          <w:rStyle w:val="2"/>
          <w:b/>
          <w:color w:val="000000"/>
        </w:rPr>
        <w:t xml:space="preserve">Таблица 1. </w:t>
      </w:r>
      <w:r w:rsidR="00091EAE">
        <w:rPr>
          <w:rStyle w:val="2"/>
          <w:b/>
          <w:color w:val="000000"/>
        </w:rPr>
        <w:t>Результаты итоговой</w:t>
      </w:r>
      <w:r w:rsidR="00497762" w:rsidRPr="00497762">
        <w:rPr>
          <w:rStyle w:val="2"/>
          <w:b/>
          <w:color w:val="000000"/>
        </w:rPr>
        <w:t xml:space="preserve"> аттестации 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2410"/>
        <w:gridCol w:w="1843"/>
      </w:tblGrid>
      <w:tr w:rsidR="00497762" w:rsidTr="00497762">
        <w:tc>
          <w:tcPr>
            <w:tcW w:w="534" w:type="dxa"/>
          </w:tcPr>
          <w:p w:rsidR="00497762" w:rsidRPr="00FB4644" w:rsidRDefault="00497762" w:rsidP="00497762">
            <w:pPr>
              <w:pStyle w:val="21"/>
              <w:shd w:val="clear" w:color="auto" w:fill="auto"/>
              <w:spacing w:line="643" w:lineRule="exact"/>
              <w:jc w:val="center"/>
              <w:rPr>
                <w:rStyle w:val="2"/>
                <w:b/>
                <w:color w:val="000000"/>
                <w:sz w:val="24"/>
              </w:rPr>
            </w:pPr>
            <w:r w:rsidRPr="00FB4644">
              <w:rPr>
                <w:rStyle w:val="2"/>
                <w:b/>
                <w:color w:val="000000"/>
                <w:sz w:val="24"/>
              </w:rPr>
              <w:t>№</w:t>
            </w:r>
          </w:p>
        </w:tc>
        <w:tc>
          <w:tcPr>
            <w:tcW w:w="5244" w:type="dxa"/>
          </w:tcPr>
          <w:p w:rsidR="00497762" w:rsidRPr="00FB4644" w:rsidRDefault="00497762" w:rsidP="00497762">
            <w:pPr>
              <w:pStyle w:val="21"/>
              <w:shd w:val="clear" w:color="auto" w:fill="auto"/>
              <w:spacing w:line="643" w:lineRule="exact"/>
              <w:jc w:val="center"/>
              <w:rPr>
                <w:rStyle w:val="2"/>
                <w:b/>
                <w:color w:val="000000"/>
                <w:sz w:val="24"/>
              </w:rPr>
            </w:pPr>
            <w:r w:rsidRPr="00FB4644">
              <w:rPr>
                <w:rStyle w:val="2"/>
                <w:b/>
                <w:color w:val="000000"/>
                <w:sz w:val="24"/>
              </w:rPr>
              <w:t>Ф.И.О.</w:t>
            </w:r>
            <w:r w:rsidR="00FB4644">
              <w:rPr>
                <w:rStyle w:val="2"/>
                <w:b/>
                <w:color w:val="000000"/>
                <w:sz w:val="24"/>
              </w:rPr>
              <w:t xml:space="preserve"> обучающегося</w:t>
            </w:r>
          </w:p>
        </w:tc>
        <w:tc>
          <w:tcPr>
            <w:tcW w:w="2410" w:type="dxa"/>
          </w:tcPr>
          <w:p w:rsidR="00497762" w:rsidRPr="00FB4644" w:rsidRDefault="00FB4644" w:rsidP="00497762">
            <w:pPr>
              <w:pStyle w:val="21"/>
              <w:shd w:val="clear" w:color="auto" w:fill="auto"/>
              <w:spacing w:line="643" w:lineRule="exact"/>
              <w:jc w:val="center"/>
              <w:rPr>
                <w:rStyle w:val="2"/>
                <w:b/>
                <w:color w:val="000000"/>
                <w:sz w:val="24"/>
              </w:rPr>
            </w:pPr>
            <w:r w:rsidRPr="00FB4644">
              <w:rPr>
                <w:rStyle w:val="2"/>
                <w:b/>
                <w:color w:val="000000"/>
                <w:sz w:val="24"/>
              </w:rPr>
              <w:t>Ф</w:t>
            </w:r>
            <w:r w:rsidR="00497762" w:rsidRPr="00FB4644">
              <w:rPr>
                <w:rStyle w:val="2"/>
                <w:b/>
                <w:color w:val="000000"/>
                <w:sz w:val="24"/>
              </w:rPr>
              <w:t>орма</w:t>
            </w:r>
            <w:r>
              <w:rPr>
                <w:rStyle w:val="2"/>
                <w:b/>
                <w:color w:val="000000"/>
                <w:sz w:val="24"/>
              </w:rPr>
              <w:t xml:space="preserve"> аттестации</w:t>
            </w:r>
          </w:p>
        </w:tc>
        <w:tc>
          <w:tcPr>
            <w:tcW w:w="1843" w:type="dxa"/>
          </w:tcPr>
          <w:p w:rsidR="00497762" w:rsidRPr="00FB4644" w:rsidRDefault="00FB4644" w:rsidP="00497762">
            <w:pPr>
              <w:pStyle w:val="21"/>
              <w:shd w:val="clear" w:color="auto" w:fill="auto"/>
              <w:spacing w:line="643" w:lineRule="exact"/>
              <w:jc w:val="center"/>
              <w:rPr>
                <w:rStyle w:val="2"/>
                <w:b/>
                <w:color w:val="000000"/>
                <w:sz w:val="24"/>
              </w:rPr>
            </w:pPr>
            <w:r w:rsidRPr="00FB4644">
              <w:rPr>
                <w:rStyle w:val="2"/>
                <w:b/>
                <w:color w:val="000000"/>
                <w:sz w:val="24"/>
              </w:rPr>
              <w:t>О</w:t>
            </w:r>
            <w:r w:rsidR="00497762" w:rsidRPr="00FB4644">
              <w:rPr>
                <w:rStyle w:val="2"/>
                <w:b/>
                <w:color w:val="000000"/>
                <w:sz w:val="24"/>
              </w:rPr>
              <w:t>ценка</w:t>
            </w:r>
            <w:r>
              <w:rPr>
                <w:rStyle w:val="2"/>
                <w:b/>
                <w:color w:val="000000"/>
                <w:sz w:val="24"/>
              </w:rPr>
              <w:t xml:space="preserve"> </w:t>
            </w:r>
          </w:p>
        </w:tc>
      </w:tr>
      <w:tr w:rsidR="00497762" w:rsidTr="00FB4644">
        <w:trPr>
          <w:trHeight w:val="460"/>
        </w:trPr>
        <w:tc>
          <w:tcPr>
            <w:tcW w:w="534" w:type="dxa"/>
          </w:tcPr>
          <w:p w:rsidR="00497762" w:rsidRPr="00FB4644" w:rsidRDefault="00497762" w:rsidP="00497762">
            <w:pPr>
              <w:pStyle w:val="21"/>
              <w:shd w:val="clear" w:color="auto" w:fill="auto"/>
              <w:spacing w:line="643" w:lineRule="exact"/>
              <w:rPr>
                <w:rStyle w:val="2"/>
                <w:color w:val="000000"/>
                <w:sz w:val="24"/>
              </w:rPr>
            </w:pPr>
          </w:p>
        </w:tc>
        <w:tc>
          <w:tcPr>
            <w:tcW w:w="5244" w:type="dxa"/>
          </w:tcPr>
          <w:p w:rsidR="00FB4644" w:rsidRPr="00FB4644" w:rsidRDefault="00FB4644" w:rsidP="00497762">
            <w:pPr>
              <w:pStyle w:val="21"/>
              <w:shd w:val="clear" w:color="auto" w:fill="auto"/>
              <w:spacing w:line="643" w:lineRule="exact"/>
              <w:rPr>
                <w:rStyle w:val="2"/>
                <w:color w:val="000000"/>
                <w:sz w:val="14"/>
              </w:rPr>
            </w:pPr>
          </w:p>
        </w:tc>
        <w:tc>
          <w:tcPr>
            <w:tcW w:w="2410" w:type="dxa"/>
          </w:tcPr>
          <w:p w:rsidR="00497762" w:rsidRPr="00FB4644" w:rsidRDefault="00497762" w:rsidP="00497762">
            <w:pPr>
              <w:pStyle w:val="21"/>
              <w:shd w:val="clear" w:color="auto" w:fill="auto"/>
              <w:spacing w:line="643" w:lineRule="exact"/>
              <w:rPr>
                <w:rStyle w:val="2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97762" w:rsidRPr="00FB4644" w:rsidRDefault="00497762" w:rsidP="00497762">
            <w:pPr>
              <w:pStyle w:val="21"/>
              <w:shd w:val="clear" w:color="auto" w:fill="auto"/>
              <w:spacing w:line="643" w:lineRule="exact"/>
              <w:rPr>
                <w:rStyle w:val="2"/>
                <w:color w:val="000000"/>
                <w:sz w:val="24"/>
              </w:rPr>
            </w:pPr>
          </w:p>
        </w:tc>
      </w:tr>
      <w:tr w:rsidR="00497762" w:rsidTr="00497762">
        <w:tc>
          <w:tcPr>
            <w:tcW w:w="534" w:type="dxa"/>
          </w:tcPr>
          <w:p w:rsidR="00497762" w:rsidRPr="00FB4644" w:rsidRDefault="00497762" w:rsidP="00497762">
            <w:pPr>
              <w:pStyle w:val="21"/>
              <w:shd w:val="clear" w:color="auto" w:fill="auto"/>
              <w:spacing w:line="643" w:lineRule="exact"/>
              <w:rPr>
                <w:rStyle w:val="2"/>
                <w:color w:val="000000"/>
                <w:sz w:val="24"/>
              </w:rPr>
            </w:pPr>
          </w:p>
        </w:tc>
        <w:tc>
          <w:tcPr>
            <w:tcW w:w="5244" w:type="dxa"/>
          </w:tcPr>
          <w:p w:rsidR="00497762" w:rsidRPr="00FB4644" w:rsidRDefault="00497762" w:rsidP="00497762">
            <w:pPr>
              <w:pStyle w:val="21"/>
              <w:shd w:val="clear" w:color="auto" w:fill="auto"/>
              <w:spacing w:line="643" w:lineRule="exact"/>
              <w:rPr>
                <w:rStyle w:val="2"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497762" w:rsidRPr="00FB4644" w:rsidRDefault="00497762" w:rsidP="00497762">
            <w:pPr>
              <w:pStyle w:val="21"/>
              <w:shd w:val="clear" w:color="auto" w:fill="auto"/>
              <w:spacing w:line="643" w:lineRule="exact"/>
              <w:rPr>
                <w:rStyle w:val="2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97762" w:rsidRPr="00FB4644" w:rsidRDefault="00497762" w:rsidP="00497762">
            <w:pPr>
              <w:pStyle w:val="21"/>
              <w:shd w:val="clear" w:color="auto" w:fill="auto"/>
              <w:spacing w:line="643" w:lineRule="exact"/>
              <w:rPr>
                <w:rStyle w:val="2"/>
                <w:color w:val="000000"/>
                <w:sz w:val="24"/>
              </w:rPr>
            </w:pPr>
          </w:p>
        </w:tc>
      </w:tr>
    </w:tbl>
    <w:p w:rsidR="00497762" w:rsidRDefault="00497762" w:rsidP="00497762">
      <w:pPr>
        <w:pStyle w:val="21"/>
        <w:shd w:val="clear" w:color="auto" w:fill="auto"/>
        <w:spacing w:line="643" w:lineRule="exact"/>
        <w:rPr>
          <w:rStyle w:val="2"/>
          <w:color w:val="000000"/>
        </w:rPr>
      </w:pPr>
    </w:p>
    <w:p w:rsidR="00091EAE" w:rsidRPr="00091EAE" w:rsidRDefault="00091EAE" w:rsidP="00091EAE">
      <w:pPr>
        <w:pStyle w:val="21"/>
        <w:shd w:val="clear" w:color="auto" w:fill="auto"/>
        <w:tabs>
          <w:tab w:val="right" w:leader="underscore" w:pos="9192"/>
        </w:tabs>
        <w:spacing w:line="643" w:lineRule="exact"/>
        <w:rPr>
          <w:rStyle w:val="2"/>
          <w:b/>
          <w:color w:val="000000"/>
        </w:rPr>
      </w:pPr>
      <w:r w:rsidRPr="00091EAE">
        <w:rPr>
          <w:rStyle w:val="2"/>
          <w:b/>
          <w:color w:val="000000"/>
        </w:rPr>
        <w:t>Результаты итоговой аттестации:</w:t>
      </w:r>
    </w:p>
    <w:p w:rsidR="00091EAE" w:rsidRDefault="00091EAE" w:rsidP="00091EAE">
      <w:pPr>
        <w:pStyle w:val="21"/>
        <w:shd w:val="clear" w:color="auto" w:fill="auto"/>
        <w:tabs>
          <w:tab w:val="right" w:leader="underscore" w:pos="9192"/>
        </w:tabs>
        <w:spacing w:line="643" w:lineRule="exact"/>
      </w:pPr>
      <w:r>
        <w:rPr>
          <w:rStyle w:val="2"/>
          <w:color w:val="000000"/>
        </w:rPr>
        <w:t xml:space="preserve"> «высокий уровень»</w:t>
      </w:r>
      <w:proofErr w:type="spellStart"/>
      <w:r>
        <w:rPr>
          <w:rStyle w:val="2"/>
          <w:color w:val="000000"/>
        </w:rPr>
        <w:t>_____________чел</w:t>
      </w:r>
      <w:proofErr w:type="spellEnd"/>
      <w:r>
        <w:rPr>
          <w:rStyle w:val="2"/>
          <w:color w:val="000000"/>
        </w:rPr>
        <w:t>.</w:t>
      </w:r>
    </w:p>
    <w:p w:rsidR="00091EAE" w:rsidRDefault="00091EAE" w:rsidP="00091EAE">
      <w:pPr>
        <w:pStyle w:val="21"/>
        <w:shd w:val="clear" w:color="auto" w:fill="auto"/>
        <w:tabs>
          <w:tab w:val="left" w:leader="underscore" w:pos="4142"/>
        </w:tabs>
        <w:spacing w:line="643" w:lineRule="exact"/>
      </w:pPr>
      <w:r>
        <w:rPr>
          <w:rStyle w:val="2"/>
          <w:color w:val="000000"/>
        </w:rPr>
        <w:t>«средний уровень»</w:t>
      </w:r>
      <w:r>
        <w:rPr>
          <w:rStyle w:val="2"/>
          <w:color w:val="000000"/>
        </w:rPr>
        <w:tab/>
        <w:t>чел.</w:t>
      </w:r>
    </w:p>
    <w:p w:rsidR="00091EAE" w:rsidRDefault="00091EAE" w:rsidP="00091EAE">
      <w:pPr>
        <w:pStyle w:val="21"/>
        <w:shd w:val="clear" w:color="auto" w:fill="auto"/>
        <w:tabs>
          <w:tab w:val="left" w:leader="underscore" w:pos="4142"/>
        </w:tabs>
        <w:spacing w:line="643" w:lineRule="exact"/>
      </w:pPr>
      <w:r>
        <w:rPr>
          <w:rStyle w:val="2"/>
          <w:color w:val="000000"/>
        </w:rPr>
        <w:t>«низкий уровень»</w:t>
      </w:r>
      <w:proofErr w:type="gramStart"/>
      <w:r>
        <w:rPr>
          <w:rStyle w:val="2"/>
          <w:color w:val="000000"/>
        </w:rPr>
        <w:t xml:space="preserve"> </w:t>
      </w:r>
      <w:r>
        <w:rPr>
          <w:color w:val="000000"/>
        </w:rPr>
        <w:t>.</w:t>
      </w:r>
      <w:proofErr w:type="gramEnd"/>
      <w:r>
        <w:rPr>
          <w:rStyle w:val="2"/>
          <w:color w:val="000000"/>
        </w:rPr>
        <w:tab/>
        <w:t>чел.</w:t>
      </w:r>
    </w:p>
    <w:p w:rsidR="00091EAE" w:rsidRDefault="00091EAE" w:rsidP="00091EAE">
      <w:pPr>
        <w:pStyle w:val="21"/>
        <w:shd w:val="clear" w:color="auto" w:fill="auto"/>
        <w:tabs>
          <w:tab w:val="left" w:leader="underscore" w:pos="5650"/>
        </w:tabs>
        <w:spacing w:line="643" w:lineRule="exact"/>
      </w:pPr>
      <w:r>
        <w:rPr>
          <w:rStyle w:val="2"/>
          <w:color w:val="000000"/>
        </w:rPr>
        <w:t>По результатам итоговой аттестации</w:t>
      </w:r>
      <w:r>
        <w:rPr>
          <w:rStyle w:val="2"/>
          <w:color w:val="000000"/>
        </w:rPr>
        <w:tab/>
      </w:r>
      <w:proofErr w:type="gramStart"/>
      <w:r>
        <w:rPr>
          <w:rStyle w:val="2"/>
          <w:color w:val="000000"/>
        </w:rPr>
        <w:t>обучающихся</w:t>
      </w:r>
      <w:proofErr w:type="gramEnd"/>
      <w:r>
        <w:rPr>
          <w:rStyle w:val="2"/>
          <w:color w:val="000000"/>
        </w:rPr>
        <w:t xml:space="preserve"> закончили</w:t>
      </w:r>
    </w:p>
    <w:p w:rsidR="00091EAE" w:rsidRDefault="00091EAE" w:rsidP="00091EAE">
      <w:pPr>
        <w:pStyle w:val="21"/>
        <w:shd w:val="clear" w:color="auto" w:fill="auto"/>
        <w:tabs>
          <w:tab w:val="left" w:leader="underscore" w:pos="4142"/>
        </w:tabs>
        <w:spacing w:line="643" w:lineRule="exact"/>
      </w:pPr>
      <w:proofErr w:type="gramStart"/>
      <w:r>
        <w:rPr>
          <w:rStyle w:val="2"/>
          <w:color w:val="000000"/>
        </w:rPr>
        <w:t>обучение по программе</w:t>
      </w:r>
      <w:proofErr w:type="gramEnd"/>
      <w:r>
        <w:rPr>
          <w:rStyle w:val="2"/>
          <w:color w:val="000000"/>
        </w:rPr>
        <w:t>,</w:t>
      </w:r>
      <w:r>
        <w:rPr>
          <w:rStyle w:val="2"/>
          <w:color w:val="000000"/>
        </w:rPr>
        <w:tab/>
        <w:t>оставлены для продолжения обучения.</w:t>
      </w:r>
    </w:p>
    <w:p w:rsidR="00091EAE" w:rsidRDefault="00091EAE" w:rsidP="00091EAE">
      <w:pPr>
        <w:pStyle w:val="21"/>
        <w:shd w:val="clear" w:color="auto" w:fill="auto"/>
        <w:tabs>
          <w:tab w:val="left" w:leader="underscore" w:pos="6538"/>
        </w:tabs>
        <w:spacing w:line="643" w:lineRule="exact"/>
      </w:pPr>
      <w:r>
        <w:rPr>
          <w:rStyle w:val="2"/>
          <w:color w:val="000000"/>
        </w:rPr>
        <w:t>Подпись педагога</w:t>
      </w:r>
      <w:r>
        <w:rPr>
          <w:rStyle w:val="2"/>
          <w:color w:val="000000"/>
        </w:rPr>
        <w:tab/>
      </w:r>
    </w:p>
    <w:p w:rsidR="00091EAE" w:rsidRDefault="00091EAE" w:rsidP="00091EAE">
      <w:pPr>
        <w:pStyle w:val="21"/>
        <w:shd w:val="clear" w:color="auto" w:fill="auto"/>
        <w:tabs>
          <w:tab w:val="left" w:pos="5297"/>
        </w:tabs>
        <w:spacing w:line="240" w:lineRule="auto"/>
        <w:rPr>
          <w:rStyle w:val="2"/>
          <w:color w:val="000000"/>
        </w:rPr>
      </w:pPr>
      <w:r>
        <w:rPr>
          <w:rStyle w:val="2"/>
          <w:color w:val="000000"/>
        </w:rPr>
        <w:t>Члены аттестационной комиссии__________________</w:t>
      </w:r>
      <w:r>
        <w:rPr>
          <w:rStyle w:val="2"/>
          <w:color w:val="000000"/>
        </w:rPr>
        <w:tab/>
        <w:t>/__________________/</w:t>
      </w:r>
    </w:p>
    <w:p w:rsidR="00091EAE" w:rsidRDefault="00091EAE" w:rsidP="00091EAE">
      <w:pPr>
        <w:pStyle w:val="21"/>
        <w:shd w:val="clear" w:color="auto" w:fill="auto"/>
        <w:tabs>
          <w:tab w:val="left" w:leader="underscore" w:pos="6542"/>
        </w:tabs>
        <w:spacing w:line="240" w:lineRule="auto"/>
      </w:pPr>
      <w:r>
        <w:rPr>
          <w:rStyle w:val="2"/>
          <w:color w:val="000000"/>
        </w:rPr>
        <w:t xml:space="preserve">                                                                                                    (Ф.И.О.)</w:t>
      </w:r>
    </w:p>
    <w:p w:rsidR="00091EAE" w:rsidRDefault="00091EAE" w:rsidP="00091EAE">
      <w:pPr>
        <w:pStyle w:val="21"/>
        <w:shd w:val="clear" w:color="auto" w:fill="auto"/>
        <w:tabs>
          <w:tab w:val="left" w:pos="5297"/>
        </w:tabs>
        <w:spacing w:line="240" w:lineRule="auto"/>
        <w:rPr>
          <w:rStyle w:val="2"/>
          <w:color w:val="000000"/>
        </w:rPr>
      </w:pPr>
      <w:r>
        <w:rPr>
          <w:rStyle w:val="2"/>
          <w:color w:val="000000"/>
        </w:rPr>
        <w:t xml:space="preserve">                                                         __________________</w:t>
      </w:r>
      <w:r>
        <w:rPr>
          <w:rStyle w:val="2"/>
          <w:color w:val="000000"/>
        </w:rPr>
        <w:tab/>
        <w:t>/__________________/</w:t>
      </w:r>
    </w:p>
    <w:p w:rsidR="00091EAE" w:rsidRDefault="00091EAE" w:rsidP="00091EAE">
      <w:pPr>
        <w:pStyle w:val="21"/>
        <w:shd w:val="clear" w:color="auto" w:fill="auto"/>
        <w:tabs>
          <w:tab w:val="left" w:leader="underscore" w:pos="6542"/>
        </w:tabs>
        <w:spacing w:line="240" w:lineRule="auto"/>
      </w:pPr>
      <w:r>
        <w:rPr>
          <w:rStyle w:val="2"/>
          <w:color w:val="000000"/>
        </w:rPr>
        <w:t xml:space="preserve">                                                                                                    (Ф.И.О.)</w:t>
      </w:r>
    </w:p>
    <w:p w:rsidR="00091EAE" w:rsidRDefault="00091EAE" w:rsidP="00091EAE">
      <w:pPr>
        <w:pStyle w:val="21"/>
        <w:shd w:val="clear" w:color="auto" w:fill="auto"/>
        <w:tabs>
          <w:tab w:val="left" w:pos="5297"/>
        </w:tabs>
        <w:spacing w:line="240" w:lineRule="auto"/>
        <w:rPr>
          <w:rStyle w:val="2"/>
          <w:color w:val="000000"/>
        </w:rPr>
      </w:pPr>
      <w:r>
        <w:rPr>
          <w:rStyle w:val="2"/>
          <w:color w:val="000000"/>
        </w:rPr>
        <w:t xml:space="preserve">                                                        __________________</w:t>
      </w:r>
      <w:r>
        <w:rPr>
          <w:rStyle w:val="2"/>
          <w:color w:val="000000"/>
        </w:rPr>
        <w:tab/>
        <w:t>/__________________/</w:t>
      </w:r>
    </w:p>
    <w:p w:rsidR="00091EAE" w:rsidRDefault="00091EAE" w:rsidP="00091EAE">
      <w:pPr>
        <w:pStyle w:val="21"/>
        <w:shd w:val="clear" w:color="auto" w:fill="auto"/>
        <w:tabs>
          <w:tab w:val="left" w:leader="underscore" w:pos="6542"/>
        </w:tabs>
        <w:spacing w:line="240" w:lineRule="auto"/>
      </w:pPr>
      <w:r>
        <w:rPr>
          <w:rStyle w:val="2"/>
          <w:color w:val="000000"/>
        </w:rPr>
        <w:t xml:space="preserve">                                                                                                    (Ф.И.О.)</w:t>
      </w:r>
    </w:p>
    <w:p w:rsidR="00091EAE" w:rsidRDefault="00091EAE" w:rsidP="00091EAE">
      <w:pPr>
        <w:pStyle w:val="21"/>
        <w:shd w:val="clear" w:color="auto" w:fill="auto"/>
        <w:spacing w:line="643" w:lineRule="exact"/>
      </w:pPr>
      <w:r>
        <w:rPr>
          <w:rStyle w:val="2"/>
          <w:color w:val="000000"/>
        </w:rPr>
        <w:t>Дата заполнения протокола     «</w:t>
      </w:r>
      <w:r>
        <w:rPr>
          <w:rStyle w:val="2"/>
          <w:color w:val="000000"/>
        </w:rPr>
        <w:tab/>
        <w:t xml:space="preserve">   »_________</w:t>
      </w:r>
      <w:r>
        <w:rPr>
          <w:rStyle w:val="2"/>
          <w:color w:val="000000"/>
        </w:rPr>
        <w:tab/>
        <w:t>20____г.</w:t>
      </w:r>
    </w:p>
    <w:p w:rsidR="00497762" w:rsidRDefault="00497762" w:rsidP="00497762">
      <w:pPr>
        <w:pStyle w:val="21"/>
        <w:shd w:val="clear" w:color="auto" w:fill="auto"/>
        <w:spacing w:line="643" w:lineRule="exact"/>
        <w:rPr>
          <w:rStyle w:val="2"/>
          <w:color w:val="000000"/>
        </w:rPr>
      </w:pPr>
    </w:p>
    <w:p w:rsidR="00497762" w:rsidRDefault="00497762" w:rsidP="00497762">
      <w:pPr>
        <w:pStyle w:val="21"/>
        <w:shd w:val="clear" w:color="auto" w:fill="auto"/>
        <w:spacing w:line="643" w:lineRule="exact"/>
        <w:rPr>
          <w:rStyle w:val="2"/>
          <w:color w:val="000000"/>
        </w:rPr>
      </w:pPr>
    </w:p>
    <w:p w:rsidR="00497762" w:rsidRDefault="00497762" w:rsidP="00497762">
      <w:pPr>
        <w:pStyle w:val="21"/>
        <w:shd w:val="clear" w:color="auto" w:fill="auto"/>
        <w:spacing w:line="643" w:lineRule="exact"/>
        <w:rPr>
          <w:rStyle w:val="2"/>
          <w:color w:val="000000"/>
        </w:rPr>
      </w:pPr>
    </w:p>
    <w:p w:rsidR="00497762" w:rsidRPr="00497762" w:rsidRDefault="00497762" w:rsidP="00497762">
      <w:pPr>
        <w:pStyle w:val="21"/>
        <w:shd w:val="clear" w:color="auto" w:fill="auto"/>
        <w:spacing w:line="643" w:lineRule="exact"/>
        <w:rPr>
          <w:b/>
        </w:rPr>
      </w:pPr>
      <w:r w:rsidRPr="00497762">
        <w:rPr>
          <w:rStyle w:val="2"/>
          <w:b/>
          <w:color w:val="000000"/>
        </w:rPr>
        <w:t>Результаты промежуточной аттестации:</w:t>
      </w:r>
    </w:p>
    <w:p w:rsidR="00497762" w:rsidRDefault="00497762" w:rsidP="00497762">
      <w:pPr>
        <w:pStyle w:val="21"/>
        <w:shd w:val="clear" w:color="auto" w:fill="auto"/>
        <w:tabs>
          <w:tab w:val="left" w:leader="underscore" w:pos="4534"/>
        </w:tabs>
        <w:spacing w:line="643" w:lineRule="exact"/>
      </w:pPr>
      <w:r>
        <w:rPr>
          <w:rStyle w:val="2"/>
          <w:color w:val="000000"/>
        </w:rPr>
        <w:t>«высокий уровень»</w:t>
      </w:r>
      <w:r>
        <w:rPr>
          <w:rStyle w:val="2"/>
          <w:color w:val="000000"/>
        </w:rPr>
        <w:tab/>
        <w:t>чел.</w:t>
      </w:r>
    </w:p>
    <w:p w:rsidR="00497762" w:rsidRDefault="00497762" w:rsidP="00497762">
      <w:pPr>
        <w:pStyle w:val="21"/>
        <w:shd w:val="clear" w:color="auto" w:fill="auto"/>
        <w:tabs>
          <w:tab w:val="left" w:leader="underscore" w:pos="4534"/>
        </w:tabs>
        <w:spacing w:line="643" w:lineRule="exact"/>
      </w:pPr>
      <w:r>
        <w:rPr>
          <w:rStyle w:val="2"/>
          <w:color w:val="000000"/>
        </w:rPr>
        <w:t>«средний уровень»</w:t>
      </w:r>
      <w:r>
        <w:rPr>
          <w:rStyle w:val="2"/>
          <w:color w:val="000000"/>
        </w:rPr>
        <w:tab/>
        <w:t>чел.</w:t>
      </w:r>
    </w:p>
    <w:p w:rsidR="00497762" w:rsidRDefault="00497762" w:rsidP="00497762">
      <w:pPr>
        <w:pStyle w:val="21"/>
        <w:shd w:val="clear" w:color="auto" w:fill="auto"/>
        <w:tabs>
          <w:tab w:val="left" w:leader="underscore" w:pos="4534"/>
        </w:tabs>
        <w:spacing w:line="643" w:lineRule="exact"/>
        <w:rPr>
          <w:rStyle w:val="2"/>
          <w:color w:val="000000"/>
        </w:rPr>
      </w:pPr>
      <w:r>
        <w:rPr>
          <w:rStyle w:val="2"/>
          <w:color w:val="000000"/>
        </w:rPr>
        <w:t>«низкий уровень»</w:t>
      </w:r>
      <w:r>
        <w:rPr>
          <w:rStyle w:val="2"/>
          <w:color w:val="000000"/>
        </w:rPr>
        <w:tab/>
        <w:t>чел.</w:t>
      </w:r>
    </w:p>
    <w:p w:rsidR="00497762" w:rsidRDefault="00497762" w:rsidP="00497762">
      <w:pPr>
        <w:pStyle w:val="21"/>
        <w:shd w:val="clear" w:color="auto" w:fill="auto"/>
        <w:tabs>
          <w:tab w:val="left" w:leader="underscore" w:pos="4534"/>
        </w:tabs>
        <w:spacing w:line="643" w:lineRule="exact"/>
      </w:pPr>
    </w:p>
    <w:p w:rsidR="00497762" w:rsidRDefault="00497762" w:rsidP="00497762">
      <w:pPr>
        <w:pStyle w:val="21"/>
        <w:shd w:val="clear" w:color="auto" w:fill="auto"/>
        <w:tabs>
          <w:tab w:val="left" w:pos="5297"/>
        </w:tabs>
        <w:spacing w:line="240" w:lineRule="auto"/>
        <w:rPr>
          <w:rStyle w:val="2"/>
          <w:color w:val="000000"/>
        </w:rPr>
      </w:pPr>
      <w:r>
        <w:rPr>
          <w:rStyle w:val="2"/>
          <w:color w:val="000000"/>
        </w:rPr>
        <w:t>Подпись педагога __________________</w:t>
      </w:r>
      <w:r>
        <w:rPr>
          <w:rStyle w:val="2"/>
          <w:color w:val="000000"/>
        </w:rPr>
        <w:tab/>
        <w:t>/__________________/</w:t>
      </w:r>
    </w:p>
    <w:p w:rsidR="00497762" w:rsidRDefault="00497762" w:rsidP="00497762">
      <w:pPr>
        <w:pStyle w:val="21"/>
        <w:shd w:val="clear" w:color="auto" w:fill="auto"/>
        <w:tabs>
          <w:tab w:val="left" w:leader="underscore" w:pos="6542"/>
        </w:tabs>
        <w:spacing w:line="240" w:lineRule="auto"/>
      </w:pPr>
      <w:r>
        <w:rPr>
          <w:rStyle w:val="2"/>
          <w:color w:val="000000"/>
        </w:rPr>
        <w:t xml:space="preserve">                                                                                 (Ф.И.О.)</w:t>
      </w:r>
    </w:p>
    <w:p w:rsidR="00497762" w:rsidRPr="00497762" w:rsidRDefault="00497762" w:rsidP="00497762">
      <w:pPr>
        <w:pStyle w:val="21"/>
        <w:shd w:val="clear" w:color="auto" w:fill="auto"/>
        <w:tabs>
          <w:tab w:val="left" w:leader="underscore" w:pos="4534"/>
          <w:tab w:val="right" w:leader="underscore" w:pos="7886"/>
        </w:tabs>
        <w:spacing w:line="643" w:lineRule="exact"/>
        <w:rPr>
          <w:color w:val="000000"/>
          <w:shd w:val="clear" w:color="auto" w:fill="FFFFFF"/>
        </w:rPr>
        <w:sectPr w:rsidR="00497762" w:rsidRPr="00497762" w:rsidSect="00497762">
          <w:pgSz w:w="11900" w:h="16840"/>
          <w:pgMar w:top="360" w:right="701" w:bottom="360" w:left="1134" w:header="0" w:footer="3" w:gutter="0"/>
          <w:cols w:space="720"/>
          <w:noEndnote/>
          <w:docGrid w:linePitch="360"/>
        </w:sectPr>
      </w:pPr>
      <w:r>
        <w:rPr>
          <w:rStyle w:val="2"/>
          <w:color w:val="000000"/>
        </w:rPr>
        <w:t>Дата заполнения протокола «</w:t>
      </w:r>
      <w:r>
        <w:rPr>
          <w:rStyle w:val="2"/>
          <w:color w:val="000000"/>
        </w:rPr>
        <w:tab/>
        <w:t>»</w:t>
      </w:r>
      <w:r>
        <w:rPr>
          <w:rStyle w:val="2"/>
          <w:color w:val="000000"/>
        </w:rPr>
        <w:tab/>
        <w:t>20_____г</w:t>
      </w:r>
    </w:p>
    <w:p w:rsidR="00CD5703" w:rsidRDefault="00CD5703" w:rsidP="00497762"/>
    <w:sectPr w:rsidR="00CD5703" w:rsidSect="005A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7762"/>
    <w:rsid w:val="000004A4"/>
    <w:rsid w:val="00000AEC"/>
    <w:rsid w:val="000016E4"/>
    <w:rsid w:val="000020B8"/>
    <w:rsid w:val="00003AB1"/>
    <w:rsid w:val="00003E83"/>
    <w:rsid w:val="0000450A"/>
    <w:rsid w:val="00006FF5"/>
    <w:rsid w:val="000070D3"/>
    <w:rsid w:val="000070DB"/>
    <w:rsid w:val="00010836"/>
    <w:rsid w:val="00010904"/>
    <w:rsid w:val="000116CB"/>
    <w:rsid w:val="000127DB"/>
    <w:rsid w:val="00012BD1"/>
    <w:rsid w:val="0001356E"/>
    <w:rsid w:val="00014C12"/>
    <w:rsid w:val="00015319"/>
    <w:rsid w:val="000163FC"/>
    <w:rsid w:val="00016B43"/>
    <w:rsid w:val="00017163"/>
    <w:rsid w:val="0002047C"/>
    <w:rsid w:val="000207BF"/>
    <w:rsid w:val="00021E61"/>
    <w:rsid w:val="00023061"/>
    <w:rsid w:val="000235B0"/>
    <w:rsid w:val="00023C03"/>
    <w:rsid w:val="00025384"/>
    <w:rsid w:val="0003031C"/>
    <w:rsid w:val="00030770"/>
    <w:rsid w:val="00030B86"/>
    <w:rsid w:val="00031ED7"/>
    <w:rsid w:val="0003251A"/>
    <w:rsid w:val="00032875"/>
    <w:rsid w:val="00032AF7"/>
    <w:rsid w:val="00034023"/>
    <w:rsid w:val="00034D54"/>
    <w:rsid w:val="000353D8"/>
    <w:rsid w:val="000361AB"/>
    <w:rsid w:val="0003630F"/>
    <w:rsid w:val="000366EB"/>
    <w:rsid w:val="000368CD"/>
    <w:rsid w:val="00036EB3"/>
    <w:rsid w:val="00037B64"/>
    <w:rsid w:val="000413A8"/>
    <w:rsid w:val="00041985"/>
    <w:rsid w:val="00041E57"/>
    <w:rsid w:val="000436EF"/>
    <w:rsid w:val="00043ADB"/>
    <w:rsid w:val="00044215"/>
    <w:rsid w:val="0004612F"/>
    <w:rsid w:val="00046963"/>
    <w:rsid w:val="00046CCD"/>
    <w:rsid w:val="00047CF8"/>
    <w:rsid w:val="000503C8"/>
    <w:rsid w:val="00050AD9"/>
    <w:rsid w:val="0005272D"/>
    <w:rsid w:val="000532A8"/>
    <w:rsid w:val="0005401D"/>
    <w:rsid w:val="000542DC"/>
    <w:rsid w:val="00055169"/>
    <w:rsid w:val="00056278"/>
    <w:rsid w:val="00056965"/>
    <w:rsid w:val="00056F4B"/>
    <w:rsid w:val="00057871"/>
    <w:rsid w:val="00060632"/>
    <w:rsid w:val="00063D5B"/>
    <w:rsid w:val="00063FB4"/>
    <w:rsid w:val="000644F7"/>
    <w:rsid w:val="00064B72"/>
    <w:rsid w:val="0006560B"/>
    <w:rsid w:val="000659A3"/>
    <w:rsid w:val="0006707D"/>
    <w:rsid w:val="000670D2"/>
    <w:rsid w:val="000674FB"/>
    <w:rsid w:val="00067D8F"/>
    <w:rsid w:val="00071928"/>
    <w:rsid w:val="00071E46"/>
    <w:rsid w:val="00072F26"/>
    <w:rsid w:val="00073C67"/>
    <w:rsid w:val="00074828"/>
    <w:rsid w:val="00076491"/>
    <w:rsid w:val="00076A74"/>
    <w:rsid w:val="00076EA5"/>
    <w:rsid w:val="000803DD"/>
    <w:rsid w:val="00081E29"/>
    <w:rsid w:val="00083756"/>
    <w:rsid w:val="000852A8"/>
    <w:rsid w:val="00085871"/>
    <w:rsid w:val="00085D8A"/>
    <w:rsid w:val="00085E70"/>
    <w:rsid w:val="000915DC"/>
    <w:rsid w:val="00091EAE"/>
    <w:rsid w:val="0009377D"/>
    <w:rsid w:val="00093EDF"/>
    <w:rsid w:val="00093F48"/>
    <w:rsid w:val="00094440"/>
    <w:rsid w:val="000948F5"/>
    <w:rsid w:val="00094B58"/>
    <w:rsid w:val="0009724F"/>
    <w:rsid w:val="000A07AC"/>
    <w:rsid w:val="000A1A53"/>
    <w:rsid w:val="000A2836"/>
    <w:rsid w:val="000A40F6"/>
    <w:rsid w:val="000A47F0"/>
    <w:rsid w:val="000A48DD"/>
    <w:rsid w:val="000A6846"/>
    <w:rsid w:val="000A69E6"/>
    <w:rsid w:val="000A7884"/>
    <w:rsid w:val="000A7C15"/>
    <w:rsid w:val="000B18C4"/>
    <w:rsid w:val="000B36A6"/>
    <w:rsid w:val="000B521E"/>
    <w:rsid w:val="000B5284"/>
    <w:rsid w:val="000B6491"/>
    <w:rsid w:val="000B668E"/>
    <w:rsid w:val="000B6E70"/>
    <w:rsid w:val="000C19F1"/>
    <w:rsid w:val="000C3EA5"/>
    <w:rsid w:val="000C4063"/>
    <w:rsid w:val="000C4F43"/>
    <w:rsid w:val="000C68A2"/>
    <w:rsid w:val="000D0AAB"/>
    <w:rsid w:val="000D0FDA"/>
    <w:rsid w:val="000D14A4"/>
    <w:rsid w:val="000D1B48"/>
    <w:rsid w:val="000D1C13"/>
    <w:rsid w:val="000D39BC"/>
    <w:rsid w:val="000D4112"/>
    <w:rsid w:val="000D4453"/>
    <w:rsid w:val="000D47B6"/>
    <w:rsid w:val="000D6ACB"/>
    <w:rsid w:val="000D76EA"/>
    <w:rsid w:val="000E006B"/>
    <w:rsid w:val="000E04DA"/>
    <w:rsid w:val="000E1C6D"/>
    <w:rsid w:val="000E35A0"/>
    <w:rsid w:val="000E5340"/>
    <w:rsid w:val="000E6D33"/>
    <w:rsid w:val="000E7474"/>
    <w:rsid w:val="000E7954"/>
    <w:rsid w:val="000F089A"/>
    <w:rsid w:val="000F0CC5"/>
    <w:rsid w:val="000F1860"/>
    <w:rsid w:val="000F2B7C"/>
    <w:rsid w:val="000F315F"/>
    <w:rsid w:val="000F3BD0"/>
    <w:rsid w:val="000F4850"/>
    <w:rsid w:val="000F4E7F"/>
    <w:rsid w:val="000F5680"/>
    <w:rsid w:val="000F5E51"/>
    <w:rsid w:val="000F6503"/>
    <w:rsid w:val="000F753D"/>
    <w:rsid w:val="001027DA"/>
    <w:rsid w:val="00102DE4"/>
    <w:rsid w:val="00102E1A"/>
    <w:rsid w:val="00103BE7"/>
    <w:rsid w:val="00103E8E"/>
    <w:rsid w:val="0010410D"/>
    <w:rsid w:val="001045FF"/>
    <w:rsid w:val="00104647"/>
    <w:rsid w:val="00104BE2"/>
    <w:rsid w:val="0010540C"/>
    <w:rsid w:val="00105B01"/>
    <w:rsid w:val="00106134"/>
    <w:rsid w:val="00106EF2"/>
    <w:rsid w:val="00111567"/>
    <w:rsid w:val="0011191A"/>
    <w:rsid w:val="00112633"/>
    <w:rsid w:val="00112F74"/>
    <w:rsid w:val="0011341F"/>
    <w:rsid w:val="0011374C"/>
    <w:rsid w:val="00113799"/>
    <w:rsid w:val="00113D6B"/>
    <w:rsid w:val="001158F8"/>
    <w:rsid w:val="00115C6D"/>
    <w:rsid w:val="00115D21"/>
    <w:rsid w:val="001202E4"/>
    <w:rsid w:val="00121C34"/>
    <w:rsid w:val="001228CF"/>
    <w:rsid w:val="00123170"/>
    <w:rsid w:val="00125E6F"/>
    <w:rsid w:val="00125EE6"/>
    <w:rsid w:val="0012685B"/>
    <w:rsid w:val="0012787D"/>
    <w:rsid w:val="00127E36"/>
    <w:rsid w:val="0013186D"/>
    <w:rsid w:val="00131894"/>
    <w:rsid w:val="001341B5"/>
    <w:rsid w:val="0014077D"/>
    <w:rsid w:val="00140D9C"/>
    <w:rsid w:val="00140F7F"/>
    <w:rsid w:val="00141936"/>
    <w:rsid w:val="001428B0"/>
    <w:rsid w:val="001434A0"/>
    <w:rsid w:val="00143B0E"/>
    <w:rsid w:val="001440D9"/>
    <w:rsid w:val="00147F6D"/>
    <w:rsid w:val="001504BB"/>
    <w:rsid w:val="00150F71"/>
    <w:rsid w:val="001514D1"/>
    <w:rsid w:val="00151BC1"/>
    <w:rsid w:val="00152789"/>
    <w:rsid w:val="00154C43"/>
    <w:rsid w:val="00155912"/>
    <w:rsid w:val="00156144"/>
    <w:rsid w:val="001607D3"/>
    <w:rsid w:val="001614D9"/>
    <w:rsid w:val="001620BD"/>
    <w:rsid w:val="00162DC1"/>
    <w:rsid w:val="001632BB"/>
    <w:rsid w:val="0016347C"/>
    <w:rsid w:val="00166A28"/>
    <w:rsid w:val="0016756F"/>
    <w:rsid w:val="00167578"/>
    <w:rsid w:val="00167A73"/>
    <w:rsid w:val="00167CBD"/>
    <w:rsid w:val="00170491"/>
    <w:rsid w:val="00170F21"/>
    <w:rsid w:val="0017188F"/>
    <w:rsid w:val="001732B3"/>
    <w:rsid w:val="00173388"/>
    <w:rsid w:val="00175E9F"/>
    <w:rsid w:val="00176B0B"/>
    <w:rsid w:val="00176CD8"/>
    <w:rsid w:val="00177A4A"/>
    <w:rsid w:val="00177B58"/>
    <w:rsid w:val="00180060"/>
    <w:rsid w:val="0018014F"/>
    <w:rsid w:val="001811BA"/>
    <w:rsid w:val="00181426"/>
    <w:rsid w:val="00181D92"/>
    <w:rsid w:val="001824FF"/>
    <w:rsid w:val="001836FB"/>
    <w:rsid w:val="00183BD8"/>
    <w:rsid w:val="00183C1C"/>
    <w:rsid w:val="001847D1"/>
    <w:rsid w:val="00184D4C"/>
    <w:rsid w:val="00184D58"/>
    <w:rsid w:val="00184FCD"/>
    <w:rsid w:val="0018599E"/>
    <w:rsid w:val="00185F65"/>
    <w:rsid w:val="00190E67"/>
    <w:rsid w:val="0019195B"/>
    <w:rsid w:val="001923A0"/>
    <w:rsid w:val="0019353D"/>
    <w:rsid w:val="001975D9"/>
    <w:rsid w:val="00197889"/>
    <w:rsid w:val="00197EDD"/>
    <w:rsid w:val="001A08CD"/>
    <w:rsid w:val="001A22FE"/>
    <w:rsid w:val="001A3291"/>
    <w:rsid w:val="001A3298"/>
    <w:rsid w:val="001A337B"/>
    <w:rsid w:val="001A4B01"/>
    <w:rsid w:val="001A5DFF"/>
    <w:rsid w:val="001A6374"/>
    <w:rsid w:val="001A63D1"/>
    <w:rsid w:val="001B0583"/>
    <w:rsid w:val="001B0BE3"/>
    <w:rsid w:val="001B119F"/>
    <w:rsid w:val="001B36F0"/>
    <w:rsid w:val="001B3A09"/>
    <w:rsid w:val="001B48A6"/>
    <w:rsid w:val="001B5CAB"/>
    <w:rsid w:val="001B6178"/>
    <w:rsid w:val="001B620D"/>
    <w:rsid w:val="001B6B06"/>
    <w:rsid w:val="001B797B"/>
    <w:rsid w:val="001B7C72"/>
    <w:rsid w:val="001C0345"/>
    <w:rsid w:val="001C06B6"/>
    <w:rsid w:val="001C20EC"/>
    <w:rsid w:val="001C2A1C"/>
    <w:rsid w:val="001C3BBC"/>
    <w:rsid w:val="001C3E70"/>
    <w:rsid w:val="001C45ED"/>
    <w:rsid w:val="001C4776"/>
    <w:rsid w:val="001C61CB"/>
    <w:rsid w:val="001C63F9"/>
    <w:rsid w:val="001D02D1"/>
    <w:rsid w:val="001D0D63"/>
    <w:rsid w:val="001D4793"/>
    <w:rsid w:val="001D560A"/>
    <w:rsid w:val="001D5F13"/>
    <w:rsid w:val="001D736F"/>
    <w:rsid w:val="001D7538"/>
    <w:rsid w:val="001E00E6"/>
    <w:rsid w:val="001E0D75"/>
    <w:rsid w:val="001E1637"/>
    <w:rsid w:val="001E165E"/>
    <w:rsid w:val="001E1B60"/>
    <w:rsid w:val="001E1FFB"/>
    <w:rsid w:val="001E2A45"/>
    <w:rsid w:val="001E4D6A"/>
    <w:rsid w:val="001E5B48"/>
    <w:rsid w:val="001E7078"/>
    <w:rsid w:val="001E74DC"/>
    <w:rsid w:val="001E7ACD"/>
    <w:rsid w:val="001F1022"/>
    <w:rsid w:val="001F2E43"/>
    <w:rsid w:val="001F3021"/>
    <w:rsid w:val="001F388D"/>
    <w:rsid w:val="001F3AC8"/>
    <w:rsid w:val="001F4221"/>
    <w:rsid w:val="001F45D3"/>
    <w:rsid w:val="001F533B"/>
    <w:rsid w:val="001F56A1"/>
    <w:rsid w:val="001F6168"/>
    <w:rsid w:val="001F7C2F"/>
    <w:rsid w:val="00200177"/>
    <w:rsid w:val="00202D7F"/>
    <w:rsid w:val="0020312E"/>
    <w:rsid w:val="002040EE"/>
    <w:rsid w:val="00204616"/>
    <w:rsid w:val="002048CA"/>
    <w:rsid w:val="00205852"/>
    <w:rsid w:val="002058F5"/>
    <w:rsid w:val="00206064"/>
    <w:rsid w:val="002069F4"/>
    <w:rsid w:val="00207926"/>
    <w:rsid w:val="00210A96"/>
    <w:rsid w:val="002112FC"/>
    <w:rsid w:val="00212D57"/>
    <w:rsid w:val="0021312B"/>
    <w:rsid w:val="0021366A"/>
    <w:rsid w:val="002137A0"/>
    <w:rsid w:val="002142A0"/>
    <w:rsid w:val="00214550"/>
    <w:rsid w:val="00215E54"/>
    <w:rsid w:val="002161C1"/>
    <w:rsid w:val="00216D01"/>
    <w:rsid w:val="00217B3D"/>
    <w:rsid w:val="00220EBC"/>
    <w:rsid w:val="0022136C"/>
    <w:rsid w:val="0022149F"/>
    <w:rsid w:val="002222C4"/>
    <w:rsid w:val="00222F3E"/>
    <w:rsid w:val="00223133"/>
    <w:rsid w:val="0022358D"/>
    <w:rsid w:val="00223FD8"/>
    <w:rsid w:val="002246A4"/>
    <w:rsid w:val="00224C2C"/>
    <w:rsid w:val="0022504C"/>
    <w:rsid w:val="002256C6"/>
    <w:rsid w:val="00226444"/>
    <w:rsid w:val="00226AFF"/>
    <w:rsid w:val="00226ED4"/>
    <w:rsid w:val="00230776"/>
    <w:rsid w:val="00230D73"/>
    <w:rsid w:val="00233AB4"/>
    <w:rsid w:val="00234D8E"/>
    <w:rsid w:val="00235507"/>
    <w:rsid w:val="00235974"/>
    <w:rsid w:val="002365BA"/>
    <w:rsid w:val="0023748D"/>
    <w:rsid w:val="002431F7"/>
    <w:rsid w:val="00243838"/>
    <w:rsid w:val="002441BF"/>
    <w:rsid w:val="0024452B"/>
    <w:rsid w:val="00244D30"/>
    <w:rsid w:val="002453C9"/>
    <w:rsid w:val="00246D7E"/>
    <w:rsid w:val="00247C7F"/>
    <w:rsid w:val="0025072F"/>
    <w:rsid w:val="00250FD8"/>
    <w:rsid w:val="00251BCF"/>
    <w:rsid w:val="00251DC1"/>
    <w:rsid w:val="00252D94"/>
    <w:rsid w:val="0025443D"/>
    <w:rsid w:val="00254F4A"/>
    <w:rsid w:val="0025597E"/>
    <w:rsid w:val="002566D6"/>
    <w:rsid w:val="00256839"/>
    <w:rsid w:val="00260A2E"/>
    <w:rsid w:val="00261207"/>
    <w:rsid w:val="0026144D"/>
    <w:rsid w:val="0026316D"/>
    <w:rsid w:val="00264941"/>
    <w:rsid w:val="00265B45"/>
    <w:rsid w:val="0026656F"/>
    <w:rsid w:val="00266781"/>
    <w:rsid w:val="00270611"/>
    <w:rsid w:val="00270BE1"/>
    <w:rsid w:val="002712D3"/>
    <w:rsid w:val="00271381"/>
    <w:rsid w:val="0027154C"/>
    <w:rsid w:val="002721F5"/>
    <w:rsid w:val="0027249D"/>
    <w:rsid w:val="00274280"/>
    <w:rsid w:val="0027497B"/>
    <w:rsid w:val="002763AD"/>
    <w:rsid w:val="002770B4"/>
    <w:rsid w:val="00280C71"/>
    <w:rsid w:val="00282263"/>
    <w:rsid w:val="0028325B"/>
    <w:rsid w:val="0028451D"/>
    <w:rsid w:val="002845C9"/>
    <w:rsid w:val="0028487C"/>
    <w:rsid w:val="002848DE"/>
    <w:rsid w:val="002856D4"/>
    <w:rsid w:val="00286B52"/>
    <w:rsid w:val="00290440"/>
    <w:rsid w:val="002907B7"/>
    <w:rsid w:val="002913FC"/>
    <w:rsid w:val="00292BC2"/>
    <w:rsid w:val="002930E0"/>
    <w:rsid w:val="00294116"/>
    <w:rsid w:val="00294421"/>
    <w:rsid w:val="00294BD3"/>
    <w:rsid w:val="002967D9"/>
    <w:rsid w:val="00297A15"/>
    <w:rsid w:val="00297E13"/>
    <w:rsid w:val="002A08B5"/>
    <w:rsid w:val="002A1EBF"/>
    <w:rsid w:val="002A2E84"/>
    <w:rsid w:val="002A3682"/>
    <w:rsid w:val="002A3711"/>
    <w:rsid w:val="002A3A8E"/>
    <w:rsid w:val="002A3A92"/>
    <w:rsid w:val="002A5D1F"/>
    <w:rsid w:val="002A6AD3"/>
    <w:rsid w:val="002A6F0F"/>
    <w:rsid w:val="002B04D8"/>
    <w:rsid w:val="002B4381"/>
    <w:rsid w:val="002B57E1"/>
    <w:rsid w:val="002B5CCB"/>
    <w:rsid w:val="002B5EF5"/>
    <w:rsid w:val="002B777A"/>
    <w:rsid w:val="002B7858"/>
    <w:rsid w:val="002C03FB"/>
    <w:rsid w:val="002C0600"/>
    <w:rsid w:val="002C0D6A"/>
    <w:rsid w:val="002C1BB6"/>
    <w:rsid w:val="002C2948"/>
    <w:rsid w:val="002C2C07"/>
    <w:rsid w:val="002C3420"/>
    <w:rsid w:val="002C38B1"/>
    <w:rsid w:val="002C3DB3"/>
    <w:rsid w:val="002C50EE"/>
    <w:rsid w:val="002C561A"/>
    <w:rsid w:val="002C71FC"/>
    <w:rsid w:val="002C796D"/>
    <w:rsid w:val="002D0428"/>
    <w:rsid w:val="002D1047"/>
    <w:rsid w:val="002D162E"/>
    <w:rsid w:val="002D194B"/>
    <w:rsid w:val="002D2382"/>
    <w:rsid w:val="002D3430"/>
    <w:rsid w:val="002D372C"/>
    <w:rsid w:val="002D4F94"/>
    <w:rsid w:val="002D536C"/>
    <w:rsid w:val="002D5DBB"/>
    <w:rsid w:val="002D6CC7"/>
    <w:rsid w:val="002D7239"/>
    <w:rsid w:val="002D7CE8"/>
    <w:rsid w:val="002E0E1D"/>
    <w:rsid w:val="002E1ABD"/>
    <w:rsid w:val="002E2D38"/>
    <w:rsid w:val="002E5B01"/>
    <w:rsid w:val="002E6F79"/>
    <w:rsid w:val="002F0065"/>
    <w:rsid w:val="002F082E"/>
    <w:rsid w:val="002F2B8D"/>
    <w:rsid w:val="002F3574"/>
    <w:rsid w:val="002F45AA"/>
    <w:rsid w:val="002F4A1D"/>
    <w:rsid w:val="002F6E65"/>
    <w:rsid w:val="002F7416"/>
    <w:rsid w:val="002F7A83"/>
    <w:rsid w:val="002F7AED"/>
    <w:rsid w:val="003002F1"/>
    <w:rsid w:val="00300DD4"/>
    <w:rsid w:val="00301984"/>
    <w:rsid w:val="00302DB4"/>
    <w:rsid w:val="00302F04"/>
    <w:rsid w:val="003035B9"/>
    <w:rsid w:val="00303956"/>
    <w:rsid w:val="003039B0"/>
    <w:rsid w:val="003059AF"/>
    <w:rsid w:val="003066B5"/>
    <w:rsid w:val="00306A64"/>
    <w:rsid w:val="00306BE0"/>
    <w:rsid w:val="0030772C"/>
    <w:rsid w:val="0030783A"/>
    <w:rsid w:val="00307CC1"/>
    <w:rsid w:val="00307D10"/>
    <w:rsid w:val="00310F90"/>
    <w:rsid w:val="00312636"/>
    <w:rsid w:val="0031436B"/>
    <w:rsid w:val="00316E5A"/>
    <w:rsid w:val="00320652"/>
    <w:rsid w:val="00320DBB"/>
    <w:rsid w:val="003215BD"/>
    <w:rsid w:val="0032198D"/>
    <w:rsid w:val="003229EB"/>
    <w:rsid w:val="00323F6A"/>
    <w:rsid w:val="00324650"/>
    <w:rsid w:val="00324E76"/>
    <w:rsid w:val="00326309"/>
    <w:rsid w:val="003266D4"/>
    <w:rsid w:val="00326F84"/>
    <w:rsid w:val="00327CFA"/>
    <w:rsid w:val="00332D22"/>
    <w:rsid w:val="00332F84"/>
    <w:rsid w:val="003331EC"/>
    <w:rsid w:val="0033413C"/>
    <w:rsid w:val="0033482B"/>
    <w:rsid w:val="00334BB6"/>
    <w:rsid w:val="003354BF"/>
    <w:rsid w:val="0033699D"/>
    <w:rsid w:val="00340600"/>
    <w:rsid w:val="003409A0"/>
    <w:rsid w:val="00341C58"/>
    <w:rsid w:val="00342179"/>
    <w:rsid w:val="00342855"/>
    <w:rsid w:val="00342EB0"/>
    <w:rsid w:val="00342F6E"/>
    <w:rsid w:val="003439E5"/>
    <w:rsid w:val="003447EF"/>
    <w:rsid w:val="00344B98"/>
    <w:rsid w:val="00344C34"/>
    <w:rsid w:val="00345530"/>
    <w:rsid w:val="0034640F"/>
    <w:rsid w:val="00351156"/>
    <w:rsid w:val="00351A84"/>
    <w:rsid w:val="00351E1D"/>
    <w:rsid w:val="003525B0"/>
    <w:rsid w:val="00353BFD"/>
    <w:rsid w:val="00354112"/>
    <w:rsid w:val="00355009"/>
    <w:rsid w:val="003551A8"/>
    <w:rsid w:val="0035732E"/>
    <w:rsid w:val="00361930"/>
    <w:rsid w:val="00362780"/>
    <w:rsid w:val="00363F9E"/>
    <w:rsid w:val="003647DF"/>
    <w:rsid w:val="00364B83"/>
    <w:rsid w:val="00366266"/>
    <w:rsid w:val="0036673A"/>
    <w:rsid w:val="003667D6"/>
    <w:rsid w:val="00366FE9"/>
    <w:rsid w:val="003674B8"/>
    <w:rsid w:val="003701B3"/>
    <w:rsid w:val="00370C50"/>
    <w:rsid w:val="00371F09"/>
    <w:rsid w:val="00371FED"/>
    <w:rsid w:val="0037303F"/>
    <w:rsid w:val="0037343D"/>
    <w:rsid w:val="0037358F"/>
    <w:rsid w:val="0037640C"/>
    <w:rsid w:val="00376494"/>
    <w:rsid w:val="0038493F"/>
    <w:rsid w:val="00384EF6"/>
    <w:rsid w:val="0038604F"/>
    <w:rsid w:val="00390B5C"/>
    <w:rsid w:val="0039124C"/>
    <w:rsid w:val="003926D3"/>
    <w:rsid w:val="00393785"/>
    <w:rsid w:val="00394E86"/>
    <w:rsid w:val="00395C22"/>
    <w:rsid w:val="0039661F"/>
    <w:rsid w:val="00396FE5"/>
    <w:rsid w:val="00397733"/>
    <w:rsid w:val="003A2802"/>
    <w:rsid w:val="003A2A5F"/>
    <w:rsid w:val="003A3141"/>
    <w:rsid w:val="003A3174"/>
    <w:rsid w:val="003A3188"/>
    <w:rsid w:val="003A3DA0"/>
    <w:rsid w:val="003A51E4"/>
    <w:rsid w:val="003A61EE"/>
    <w:rsid w:val="003A633E"/>
    <w:rsid w:val="003A7B9B"/>
    <w:rsid w:val="003B0C33"/>
    <w:rsid w:val="003B27E7"/>
    <w:rsid w:val="003B3503"/>
    <w:rsid w:val="003B4171"/>
    <w:rsid w:val="003B6370"/>
    <w:rsid w:val="003B69FE"/>
    <w:rsid w:val="003B6A2B"/>
    <w:rsid w:val="003B7FB7"/>
    <w:rsid w:val="003C1300"/>
    <w:rsid w:val="003C1C63"/>
    <w:rsid w:val="003C2CDF"/>
    <w:rsid w:val="003C4455"/>
    <w:rsid w:val="003C50A4"/>
    <w:rsid w:val="003C5B28"/>
    <w:rsid w:val="003C690C"/>
    <w:rsid w:val="003C7639"/>
    <w:rsid w:val="003D02D6"/>
    <w:rsid w:val="003D0CC8"/>
    <w:rsid w:val="003D0FDD"/>
    <w:rsid w:val="003D1180"/>
    <w:rsid w:val="003D1832"/>
    <w:rsid w:val="003D257C"/>
    <w:rsid w:val="003D2D8C"/>
    <w:rsid w:val="003D30BD"/>
    <w:rsid w:val="003D40F7"/>
    <w:rsid w:val="003D4383"/>
    <w:rsid w:val="003D5E7C"/>
    <w:rsid w:val="003D6080"/>
    <w:rsid w:val="003D64B1"/>
    <w:rsid w:val="003D66C1"/>
    <w:rsid w:val="003D6F8A"/>
    <w:rsid w:val="003D79C6"/>
    <w:rsid w:val="003E0665"/>
    <w:rsid w:val="003E29D4"/>
    <w:rsid w:val="003E3599"/>
    <w:rsid w:val="003E361D"/>
    <w:rsid w:val="003F1254"/>
    <w:rsid w:val="003F144A"/>
    <w:rsid w:val="003F281F"/>
    <w:rsid w:val="003F3C8B"/>
    <w:rsid w:val="003F3E05"/>
    <w:rsid w:val="003F411D"/>
    <w:rsid w:val="003F42FF"/>
    <w:rsid w:val="003F4906"/>
    <w:rsid w:val="003F6D05"/>
    <w:rsid w:val="003F7231"/>
    <w:rsid w:val="003F7899"/>
    <w:rsid w:val="003F7D7A"/>
    <w:rsid w:val="00400BAB"/>
    <w:rsid w:val="004017C9"/>
    <w:rsid w:val="00402C38"/>
    <w:rsid w:val="0040467F"/>
    <w:rsid w:val="004049B9"/>
    <w:rsid w:val="00404E54"/>
    <w:rsid w:val="0040605A"/>
    <w:rsid w:val="00406C81"/>
    <w:rsid w:val="00407B98"/>
    <w:rsid w:val="00411A5D"/>
    <w:rsid w:val="00413599"/>
    <w:rsid w:val="00413867"/>
    <w:rsid w:val="00415876"/>
    <w:rsid w:val="00416693"/>
    <w:rsid w:val="004168DA"/>
    <w:rsid w:val="00416C0E"/>
    <w:rsid w:val="00416E63"/>
    <w:rsid w:val="004175D1"/>
    <w:rsid w:val="004201EB"/>
    <w:rsid w:val="00421544"/>
    <w:rsid w:val="00423648"/>
    <w:rsid w:val="00423897"/>
    <w:rsid w:val="004239D3"/>
    <w:rsid w:val="00424397"/>
    <w:rsid w:val="004247CB"/>
    <w:rsid w:val="004259A5"/>
    <w:rsid w:val="0042688C"/>
    <w:rsid w:val="004271C3"/>
    <w:rsid w:val="00427D24"/>
    <w:rsid w:val="00427E14"/>
    <w:rsid w:val="00430329"/>
    <w:rsid w:val="004311CA"/>
    <w:rsid w:val="00431BDD"/>
    <w:rsid w:val="0043294E"/>
    <w:rsid w:val="00433450"/>
    <w:rsid w:val="004342F4"/>
    <w:rsid w:val="0043443A"/>
    <w:rsid w:val="00434486"/>
    <w:rsid w:val="004365C6"/>
    <w:rsid w:val="00436BEF"/>
    <w:rsid w:val="00436ECF"/>
    <w:rsid w:val="00437A8A"/>
    <w:rsid w:val="00437E7D"/>
    <w:rsid w:val="004401C9"/>
    <w:rsid w:val="00440A50"/>
    <w:rsid w:val="004415EE"/>
    <w:rsid w:val="00442E29"/>
    <w:rsid w:val="00442E9B"/>
    <w:rsid w:val="00443222"/>
    <w:rsid w:val="00443E20"/>
    <w:rsid w:val="004442AF"/>
    <w:rsid w:val="004445DA"/>
    <w:rsid w:val="004461A0"/>
    <w:rsid w:val="004469D9"/>
    <w:rsid w:val="00447588"/>
    <w:rsid w:val="00447A30"/>
    <w:rsid w:val="004507F1"/>
    <w:rsid w:val="00450D2F"/>
    <w:rsid w:val="0045239A"/>
    <w:rsid w:val="00454A29"/>
    <w:rsid w:val="00455014"/>
    <w:rsid w:val="00455B06"/>
    <w:rsid w:val="004560A9"/>
    <w:rsid w:val="00456538"/>
    <w:rsid w:val="0045707B"/>
    <w:rsid w:val="00457393"/>
    <w:rsid w:val="00457C0E"/>
    <w:rsid w:val="00457C20"/>
    <w:rsid w:val="00461E0F"/>
    <w:rsid w:val="00462C2C"/>
    <w:rsid w:val="00466A31"/>
    <w:rsid w:val="004670AB"/>
    <w:rsid w:val="004675C2"/>
    <w:rsid w:val="004678A5"/>
    <w:rsid w:val="0047079C"/>
    <w:rsid w:val="0047087D"/>
    <w:rsid w:val="004718A0"/>
    <w:rsid w:val="0047281C"/>
    <w:rsid w:val="00472A48"/>
    <w:rsid w:val="004732B3"/>
    <w:rsid w:val="004739C2"/>
    <w:rsid w:val="00474528"/>
    <w:rsid w:val="004746E4"/>
    <w:rsid w:val="00474FB2"/>
    <w:rsid w:val="00475416"/>
    <w:rsid w:val="00475E1A"/>
    <w:rsid w:val="0047615E"/>
    <w:rsid w:val="00480588"/>
    <w:rsid w:val="00481C61"/>
    <w:rsid w:val="00481C77"/>
    <w:rsid w:val="00481EF1"/>
    <w:rsid w:val="00482368"/>
    <w:rsid w:val="00484414"/>
    <w:rsid w:val="00484609"/>
    <w:rsid w:val="00484EAA"/>
    <w:rsid w:val="00485251"/>
    <w:rsid w:val="004857BB"/>
    <w:rsid w:val="004870B9"/>
    <w:rsid w:val="0048731C"/>
    <w:rsid w:val="00487373"/>
    <w:rsid w:val="00490545"/>
    <w:rsid w:val="00490E25"/>
    <w:rsid w:val="004912A1"/>
    <w:rsid w:val="0049231E"/>
    <w:rsid w:val="004929B1"/>
    <w:rsid w:val="00492EA6"/>
    <w:rsid w:val="00493748"/>
    <w:rsid w:val="00493D81"/>
    <w:rsid w:val="00494483"/>
    <w:rsid w:val="004945FA"/>
    <w:rsid w:val="00494C45"/>
    <w:rsid w:val="004954AD"/>
    <w:rsid w:val="00496276"/>
    <w:rsid w:val="0049698B"/>
    <w:rsid w:val="00497762"/>
    <w:rsid w:val="004A0470"/>
    <w:rsid w:val="004A1158"/>
    <w:rsid w:val="004A1F23"/>
    <w:rsid w:val="004A3A46"/>
    <w:rsid w:val="004A543A"/>
    <w:rsid w:val="004A746D"/>
    <w:rsid w:val="004A7D79"/>
    <w:rsid w:val="004B1389"/>
    <w:rsid w:val="004B343F"/>
    <w:rsid w:val="004B4ACD"/>
    <w:rsid w:val="004B5153"/>
    <w:rsid w:val="004B5B7A"/>
    <w:rsid w:val="004B5D3F"/>
    <w:rsid w:val="004B5EFE"/>
    <w:rsid w:val="004B62C1"/>
    <w:rsid w:val="004C1E39"/>
    <w:rsid w:val="004C2036"/>
    <w:rsid w:val="004C32A8"/>
    <w:rsid w:val="004C43F3"/>
    <w:rsid w:val="004C5F92"/>
    <w:rsid w:val="004C629C"/>
    <w:rsid w:val="004C66EF"/>
    <w:rsid w:val="004C686E"/>
    <w:rsid w:val="004D0020"/>
    <w:rsid w:val="004D02CF"/>
    <w:rsid w:val="004D1075"/>
    <w:rsid w:val="004D182A"/>
    <w:rsid w:val="004D2C68"/>
    <w:rsid w:val="004D2CA8"/>
    <w:rsid w:val="004D34EE"/>
    <w:rsid w:val="004D574B"/>
    <w:rsid w:val="004D5A0B"/>
    <w:rsid w:val="004D5AD0"/>
    <w:rsid w:val="004D62D7"/>
    <w:rsid w:val="004E1385"/>
    <w:rsid w:val="004E1A42"/>
    <w:rsid w:val="004E253A"/>
    <w:rsid w:val="004E5169"/>
    <w:rsid w:val="004E5DE7"/>
    <w:rsid w:val="004E796B"/>
    <w:rsid w:val="004E7A99"/>
    <w:rsid w:val="004E7C9E"/>
    <w:rsid w:val="004F0183"/>
    <w:rsid w:val="004F2F11"/>
    <w:rsid w:val="004F348A"/>
    <w:rsid w:val="004F3955"/>
    <w:rsid w:val="004F3DEB"/>
    <w:rsid w:val="004F4AD9"/>
    <w:rsid w:val="004F4C40"/>
    <w:rsid w:val="004F5AC3"/>
    <w:rsid w:val="005000D9"/>
    <w:rsid w:val="0050272F"/>
    <w:rsid w:val="005033F5"/>
    <w:rsid w:val="005034B0"/>
    <w:rsid w:val="00504A3B"/>
    <w:rsid w:val="00504C0C"/>
    <w:rsid w:val="00505464"/>
    <w:rsid w:val="00505682"/>
    <w:rsid w:val="005064BF"/>
    <w:rsid w:val="0050707F"/>
    <w:rsid w:val="0050734D"/>
    <w:rsid w:val="0050736E"/>
    <w:rsid w:val="005118EB"/>
    <w:rsid w:val="0051299C"/>
    <w:rsid w:val="00512CCE"/>
    <w:rsid w:val="00515C23"/>
    <w:rsid w:val="005167C3"/>
    <w:rsid w:val="00516BF5"/>
    <w:rsid w:val="00517B7F"/>
    <w:rsid w:val="00517BD6"/>
    <w:rsid w:val="00517D91"/>
    <w:rsid w:val="00520910"/>
    <w:rsid w:val="00521B13"/>
    <w:rsid w:val="00523601"/>
    <w:rsid w:val="005241D9"/>
    <w:rsid w:val="00524EBA"/>
    <w:rsid w:val="0052718E"/>
    <w:rsid w:val="00527827"/>
    <w:rsid w:val="005301A8"/>
    <w:rsid w:val="00530FD9"/>
    <w:rsid w:val="00532684"/>
    <w:rsid w:val="00532C7C"/>
    <w:rsid w:val="00532F6A"/>
    <w:rsid w:val="00532F7E"/>
    <w:rsid w:val="005334D7"/>
    <w:rsid w:val="00535037"/>
    <w:rsid w:val="00535EEC"/>
    <w:rsid w:val="00536AC0"/>
    <w:rsid w:val="00537145"/>
    <w:rsid w:val="005376B0"/>
    <w:rsid w:val="00537922"/>
    <w:rsid w:val="00537D19"/>
    <w:rsid w:val="005402E0"/>
    <w:rsid w:val="00541F29"/>
    <w:rsid w:val="0054227C"/>
    <w:rsid w:val="005435C2"/>
    <w:rsid w:val="00543678"/>
    <w:rsid w:val="005450FA"/>
    <w:rsid w:val="00546AEB"/>
    <w:rsid w:val="00547543"/>
    <w:rsid w:val="0055289D"/>
    <w:rsid w:val="005528FB"/>
    <w:rsid w:val="005559B9"/>
    <w:rsid w:val="00555A6D"/>
    <w:rsid w:val="005562B6"/>
    <w:rsid w:val="00556C21"/>
    <w:rsid w:val="00560F20"/>
    <w:rsid w:val="0056172E"/>
    <w:rsid w:val="00565CEF"/>
    <w:rsid w:val="00565D2D"/>
    <w:rsid w:val="00565E0A"/>
    <w:rsid w:val="00565F35"/>
    <w:rsid w:val="00566EF9"/>
    <w:rsid w:val="005671B0"/>
    <w:rsid w:val="005673AB"/>
    <w:rsid w:val="00567AD9"/>
    <w:rsid w:val="00570F0B"/>
    <w:rsid w:val="005711FE"/>
    <w:rsid w:val="005713FA"/>
    <w:rsid w:val="00571830"/>
    <w:rsid w:val="0057253F"/>
    <w:rsid w:val="0057330C"/>
    <w:rsid w:val="00573B39"/>
    <w:rsid w:val="00573CE4"/>
    <w:rsid w:val="00574905"/>
    <w:rsid w:val="005756E1"/>
    <w:rsid w:val="00575C60"/>
    <w:rsid w:val="00576F31"/>
    <w:rsid w:val="00580C32"/>
    <w:rsid w:val="005812CA"/>
    <w:rsid w:val="005812FA"/>
    <w:rsid w:val="00581B0C"/>
    <w:rsid w:val="00582992"/>
    <w:rsid w:val="00582C56"/>
    <w:rsid w:val="005849F4"/>
    <w:rsid w:val="00586573"/>
    <w:rsid w:val="005875A9"/>
    <w:rsid w:val="005879DA"/>
    <w:rsid w:val="00590023"/>
    <w:rsid w:val="0059123F"/>
    <w:rsid w:val="00591524"/>
    <w:rsid w:val="0059264A"/>
    <w:rsid w:val="00592810"/>
    <w:rsid w:val="005942BD"/>
    <w:rsid w:val="0059479C"/>
    <w:rsid w:val="00594F10"/>
    <w:rsid w:val="0059580B"/>
    <w:rsid w:val="00595AF5"/>
    <w:rsid w:val="005964EB"/>
    <w:rsid w:val="00596959"/>
    <w:rsid w:val="005971A7"/>
    <w:rsid w:val="005A0794"/>
    <w:rsid w:val="005A0EC2"/>
    <w:rsid w:val="005A2180"/>
    <w:rsid w:val="005A29F3"/>
    <w:rsid w:val="005A2B94"/>
    <w:rsid w:val="005A2C3E"/>
    <w:rsid w:val="005A5427"/>
    <w:rsid w:val="005A6AC7"/>
    <w:rsid w:val="005B139F"/>
    <w:rsid w:val="005B1C42"/>
    <w:rsid w:val="005B36D1"/>
    <w:rsid w:val="005B3A55"/>
    <w:rsid w:val="005B3A95"/>
    <w:rsid w:val="005B3F17"/>
    <w:rsid w:val="005B4F46"/>
    <w:rsid w:val="005B51A5"/>
    <w:rsid w:val="005B5394"/>
    <w:rsid w:val="005B7359"/>
    <w:rsid w:val="005C09F3"/>
    <w:rsid w:val="005C0DDC"/>
    <w:rsid w:val="005C0E40"/>
    <w:rsid w:val="005C118A"/>
    <w:rsid w:val="005C1643"/>
    <w:rsid w:val="005C1E16"/>
    <w:rsid w:val="005C204C"/>
    <w:rsid w:val="005C23CD"/>
    <w:rsid w:val="005C2E42"/>
    <w:rsid w:val="005C640B"/>
    <w:rsid w:val="005C7719"/>
    <w:rsid w:val="005C790B"/>
    <w:rsid w:val="005C7D5F"/>
    <w:rsid w:val="005D0B13"/>
    <w:rsid w:val="005D333F"/>
    <w:rsid w:val="005D35BC"/>
    <w:rsid w:val="005D38E7"/>
    <w:rsid w:val="005D3AE7"/>
    <w:rsid w:val="005D5565"/>
    <w:rsid w:val="005D55CA"/>
    <w:rsid w:val="005D5A54"/>
    <w:rsid w:val="005D6A1F"/>
    <w:rsid w:val="005D6D14"/>
    <w:rsid w:val="005D7868"/>
    <w:rsid w:val="005E091F"/>
    <w:rsid w:val="005E12DB"/>
    <w:rsid w:val="005E21D9"/>
    <w:rsid w:val="005E2643"/>
    <w:rsid w:val="005E3C9E"/>
    <w:rsid w:val="005E7505"/>
    <w:rsid w:val="005F09A4"/>
    <w:rsid w:val="005F0E24"/>
    <w:rsid w:val="005F2059"/>
    <w:rsid w:val="005F32E2"/>
    <w:rsid w:val="005F3FAA"/>
    <w:rsid w:val="005F45C7"/>
    <w:rsid w:val="005F4D29"/>
    <w:rsid w:val="005F5FBE"/>
    <w:rsid w:val="005F610B"/>
    <w:rsid w:val="005F6BA3"/>
    <w:rsid w:val="005F7546"/>
    <w:rsid w:val="005F7606"/>
    <w:rsid w:val="005F7FAB"/>
    <w:rsid w:val="00600555"/>
    <w:rsid w:val="0060068B"/>
    <w:rsid w:val="00602FA1"/>
    <w:rsid w:val="006045C4"/>
    <w:rsid w:val="0060476C"/>
    <w:rsid w:val="006060CB"/>
    <w:rsid w:val="00607395"/>
    <w:rsid w:val="006078D8"/>
    <w:rsid w:val="00610530"/>
    <w:rsid w:val="00611321"/>
    <w:rsid w:val="006113AE"/>
    <w:rsid w:val="00611B8F"/>
    <w:rsid w:val="00612CE8"/>
    <w:rsid w:val="00613143"/>
    <w:rsid w:val="00614A1F"/>
    <w:rsid w:val="00614FF3"/>
    <w:rsid w:val="006154B5"/>
    <w:rsid w:val="00615567"/>
    <w:rsid w:val="006205FE"/>
    <w:rsid w:val="0062089F"/>
    <w:rsid w:val="00621773"/>
    <w:rsid w:val="0062240C"/>
    <w:rsid w:val="0062268F"/>
    <w:rsid w:val="00622C4B"/>
    <w:rsid w:val="006231BF"/>
    <w:rsid w:val="00623973"/>
    <w:rsid w:val="006244BE"/>
    <w:rsid w:val="0062459E"/>
    <w:rsid w:val="006246DB"/>
    <w:rsid w:val="00625C38"/>
    <w:rsid w:val="00626457"/>
    <w:rsid w:val="00627256"/>
    <w:rsid w:val="006304BA"/>
    <w:rsid w:val="00630B13"/>
    <w:rsid w:val="00630B2A"/>
    <w:rsid w:val="00630DB2"/>
    <w:rsid w:val="00633E90"/>
    <w:rsid w:val="0063466E"/>
    <w:rsid w:val="00635A11"/>
    <w:rsid w:val="00635CA9"/>
    <w:rsid w:val="00636646"/>
    <w:rsid w:val="00637038"/>
    <w:rsid w:val="006375E7"/>
    <w:rsid w:val="00637C1C"/>
    <w:rsid w:val="00640891"/>
    <w:rsid w:val="00641B0B"/>
    <w:rsid w:val="00641BD8"/>
    <w:rsid w:val="006423C0"/>
    <w:rsid w:val="00642B29"/>
    <w:rsid w:val="006440D8"/>
    <w:rsid w:val="00644DDF"/>
    <w:rsid w:val="00645572"/>
    <w:rsid w:val="00650D11"/>
    <w:rsid w:val="00651192"/>
    <w:rsid w:val="00651BD1"/>
    <w:rsid w:val="0065244A"/>
    <w:rsid w:val="0065375B"/>
    <w:rsid w:val="00655C62"/>
    <w:rsid w:val="00655D1B"/>
    <w:rsid w:val="00657023"/>
    <w:rsid w:val="00661309"/>
    <w:rsid w:val="006627E0"/>
    <w:rsid w:val="00663352"/>
    <w:rsid w:val="0066342B"/>
    <w:rsid w:val="006638A4"/>
    <w:rsid w:val="00664D52"/>
    <w:rsid w:val="00664DFF"/>
    <w:rsid w:val="00670832"/>
    <w:rsid w:val="00671111"/>
    <w:rsid w:val="006714F1"/>
    <w:rsid w:val="00674C0E"/>
    <w:rsid w:val="00674EBA"/>
    <w:rsid w:val="00675103"/>
    <w:rsid w:val="0067609F"/>
    <w:rsid w:val="006769DD"/>
    <w:rsid w:val="00676A2D"/>
    <w:rsid w:val="00676DB7"/>
    <w:rsid w:val="00676F00"/>
    <w:rsid w:val="0067794D"/>
    <w:rsid w:val="0068058B"/>
    <w:rsid w:val="006806A4"/>
    <w:rsid w:val="00680C82"/>
    <w:rsid w:val="00682131"/>
    <w:rsid w:val="00684E44"/>
    <w:rsid w:val="006876D9"/>
    <w:rsid w:val="00687D93"/>
    <w:rsid w:val="0069044F"/>
    <w:rsid w:val="00690E2B"/>
    <w:rsid w:val="006910C3"/>
    <w:rsid w:val="00691D9B"/>
    <w:rsid w:val="00692765"/>
    <w:rsid w:val="00692ECB"/>
    <w:rsid w:val="00693814"/>
    <w:rsid w:val="00694A56"/>
    <w:rsid w:val="00694DDA"/>
    <w:rsid w:val="00695AE5"/>
    <w:rsid w:val="00697820"/>
    <w:rsid w:val="00697874"/>
    <w:rsid w:val="00697F1F"/>
    <w:rsid w:val="006A1F9F"/>
    <w:rsid w:val="006A2D14"/>
    <w:rsid w:val="006A4980"/>
    <w:rsid w:val="006A5EE0"/>
    <w:rsid w:val="006A705F"/>
    <w:rsid w:val="006A7292"/>
    <w:rsid w:val="006A756B"/>
    <w:rsid w:val="006A7A07"/>
    <w:rsid w:val="006B1951"/>
    <w:rsid w:val="006B2417"/>
    <w:rsid w:val="006B4787"/>
    <w:rsid w:val="006B514D"/>
    <w:rsid w:val="006B5E20"/>
    <w:rsid w:val="006B7086"/>
    <w:rsid w:val="006B79A8"/>
    <w:rsid w:val="006C169F"/>
    <w:rsid w:val="006C281B"/>
    <w:rsid w:val="006C2C5A"/>
    <w:rsid w:val="006C337E"/>
    <w:rsid w:val="006C385E"/>
    <w:rsid w:val="006C3C15"/>
    <w:rsid w:val="006C5AED"/>
    <w:rsid w:val="006C634B"/>
    <w:rsid w:val="006C6DD7"/>
    <w:rsid w:val="006C720E"/>
    <w:rsid w:val="006D0B13"/>
    <w:rsid w:val="006D0BE2"/>
    <w:rsid w:val="006D0C67"/>
    <w:rsid w:val="006D227A"/>
    <w:rsid w:val="006D2EA1"/>
    <w:rsid w:val="006D42DE"/>
    <w:rsid w:val="006D44D1"/>
    <w:rsid w:val="006D47F1"/>
    <w:rsid w:val="006D5C74"/>
    <w:rsid w:val="006D67FE"/>
    <w:rsid w:val="006D6CA7"/>
    <w:rsid w:val="006E0882"/>
    <w:rsid w:val="006E1081"/>
    <w:rsid w:val="006E1F61"/>
    <w:rsid w:val="006E1FD1"/>
    <w:rsid w:val="006E2268"/>
    <w:rsid w:val="006E52E6"/>
    <w:rsid w:val="006E6AD6"/>
    <w:rsid w:val="006E7AF0"/>
    <w:rsid w:val="006E7BDB"/>
    <w:rsid w:val="006F0C2D"/>
    <w:rsid w:val="006F0FE7"/>
    <w:rsid w:val="006F12EB"/>
    <w:rsid w:val="006F17AD"/>
    <w:rsid w:val="006F17C7"/>
    <w:rsid w:val="006F3892"/>
    <w:rsid w:val="006F5E05"/>
    <w:rsid w:val="006F5F8A"/>
    <w:rsid w:val="00704984"/>
    <w:rsid w:val="00705212"/>
    <w:rsid w:val="00705C41"/>
    <w:rsid w:val="0070755D"/>
    <w:rsid w:val="00711A9F"/>
    <w:rsid w:val="0071273B"/>
    <w:rsid w:val="00712849"/>
    <w:rsid w:val="007138D0"/>
    <w:rsid w:val="00713CA6"/>
    <w:rsid w:val="007148EE"/>
    <w:rsid w:val="00714C4F"/>
    <w:rsid w:val="00714ECB"/>
    <w:rsid w:val="00715A3A"/>
    <w:rsid w:val="00715C22"/>
    <w:rsid w:val="00716FAB"/>
    <w:rsid w:val="007208C2"/>
    <w:rsid w:val="00721140"/>
    <w:rsid w:val="00722062"/>
    <w:rsid w:val="0072274B"/>
    <w:rsid w:val="00722EE8"/>
    <w:rsid w:val="00723167"/>
    <w:rsid w:val="00724025"/>
    <w:rsid w:val="007249BA"/>
    <w:rsid w:val="00724D5B"/>
    <w:rsid w:val="00725A37"/>
    <w:rsid w:val="007266A6"/>
    <w:rsid w:val="00727D2A"/>
    <w:rsid w:val="0073535B"/>
    <w:rsid w:val="007357DD"/>
    <w:rsid w:val="00735B9F"/>
    <w:rsid w:val="007365B4"/>
    <w:rsid w:val="00737453"/>
    <w:rsid w:val="007379A1"/>
    <w:rsid w:val="00737DE7"/>
    <w:rsid w:val="007403AA"/>
    <w:rsid w:val="00740D55"/>
    <w:rsid w:val="007410FC"/>
    <w:rsid w:val="007412E2"/>
    <w:rsid w:val="00741CBF"/>
    <w:rsid w:val="00742075"/>
    <w:rsid w:val="00742301"/>
    <w:rsid w:val="00742CD6"/>
    <w:rsid w:val="007433B0"/>
    <w:rsid w:val="00744AFE"/>
    <w:rsid w:val="00744C65"/>
    <w:rsid w:val="00745230"/>
    <w:rsid w:val="00745BA9"/>
    <w:rsid w:val="00745E43"/>
    <w:rsid w:val="0074610A"/>
    <w:rsid w:val="007461B3"/>
    <w:rsid w:val="00746A87"/>
    <w:rsid w:val="00746D35"/>
    <w:rsid w:val="00746F72"/>
    <w:rsid w:val="007512E5"/>
    <w:rsid w:val="00751663"/>
    <w:rsid w:val="00753378"/>
    <w:rsid w:val="00753761"/>
    <w:rsid w:val="007539AC"/>
    <w:rsid w:val="00753D99"/>
    <w:rsid w:val="00753F22"/>
    <w:rsid w:val="007542AA"/>
    <w:rsid w:val="007557DC"/>
    <w:rsid w:val="00756EE1"/>
    <w:rsid w:val="007571F4"/>
    <w:rsid w:val="007578E3"/>
    <w:rsid w:val="00760952"/>
    <w:rsid w:val="00760AA2"/>
    <w:rsid w:val="00760EA8"/>
    <w:rsid w:val="00761AA9"/>
    <w:rsid w:val="00762348"/>
    <w:rsid w:val="007635BF"/>
    <w:rsid w:val="0076361B"/>
    <w:rsid w:val="007639D9"/>
    <w:rsid w:val="00764CBE"/>
    <w:rsid w:val="00764D3E"/>
    <w:rsid w:val="00766597"/>
    <w:rsid w:val="00767568"/>
    <w:rsid w:val="007704E6"/>
    <w:rsid w:val="007706C3"/>
    <w:rsid w:val="007711A9"/>
    <w:rsid w:val="00771C33"/>
    <w:rsid w:val="00772A7E"/>
    <w:rsid w:val="00772DA3"/>
    <w:rsid w:val="007730CF"/>
    <w:rsid w:val="00774A04"/>
    <w:rsid w:val="00774E94"/>
    <w:rsid w:val="00775B6D"/>
    <w:rsid w:val="00775CEE"/>
    <w:rsid w:val="00776792"/>
    <w:rsid w:val="007768E1"/>
    <w:rsid w:val="007811DF"/>
    <w:rsid w:val="007832C5"/>
    <w:rsid w:val="00783462"/>
    <w:rsid w:val="0078433B"/>
    <w:rsid w:val="00784361"/>
    <w:rsid w:val="007850B8"/>
    <w:rsid w:val="00785AF9"/>
    <w:rsid w:val="00785BD6"/>
    <w:rsid w:val="00785EC1"/>
    <w:rsid w:val="007860D7"/>
    <w:rsid w:val="0078611F"/>
    <w:rsid w:val="007869E3"/>
    <w:rsid w:val="00786F0B"/>
    <w:rsid w:val="00786FBE"/>
    <w:rsid w:val="0078705F"/>
    <w:rsid w:val="00791817"/>
    <w:rsid w:val="00792BCF"/>
    <w:rsid w:val="007950F8"/>
    <w:rsid w:val="0079547E"/>
    <w:rsid w:val="00796409"/>
    <w:rsid w:val="00797122"/>
    <w:rsid w:val="007A3547"/>
    <w:rsid w:val="007A474B"/>
    <w:rsid w:val="007A4B7D"/>
    <w:rsid w:val="007A57C9"/>
    <w:rsid w:val="007A644E"/>
    <w:rsid w:val="007A6557"/>
    <w:rsid w:val="007A6686"/>
    <w:rsid w:val="007A6AE8"/>
    <w:rsid w:val="007B0517"/>
    <w:rsid w:val="007B2395"/>
    <w:rsid w:val="007B2FDA"/>
    <w:rsid w:val="007B2FFC"/>
    <w:rsid w:val="007B4AEF"/>
    <w:rsid w:val="007B5297"/>
    <w:rsid w:val="007B7C19"/>
    <w:rsid w:val="007C066B"/>
    <w:rsid w:val="007C083D"/>
    <w:rsid w:val="007C1007"/>
    <w:rsid w:val="007C3AFC"/>
    <w:rsid w:val="007C4418"/>
    <w:rsid w:val="007C5C31"/>
    <w:rsid w:val="007C65B6"/>
    <w:rsid w:val="007C7013"/>
    <w:rsid w:val="007C7756"/>
    <w:rsid w:val="007C7776"/>
    <w:rsid w:val="007C78A2"/>
    <w:rsid w:val="007D0F38"/>
    <w:rsid w:val="007D173C"/>
    <w:rsid w:val="007D3CBD"/>
    <w:rsid w:val="007D49E8"/>
    <w:rsid w:val="007D4D64"/>
    <w:rsid w:val="007D55AE"/>
    <w:rsid w:val="007D6E0C"/>
    <w:rsid w:val="007E0FB4"/>
    <w:rsid w:val="007E1CAD"/>
    <w:rsid w:val="007E1EC4"/>
    <w:rsid w:val="007E20F7"/>
    <w:rsid w:val="007E250D"/>
    <w:rsid w:val="007E2855"/>
    <w:rsid w:val="007E3EBE"/>
    <w:rsid w:val="007E5069"/>
    <w:rsid w:val="007E5F0A"/>
    <w:rsid w:val="007E70FA"/>
    <w:rsid w:val="007F0294"/>
    <w:rsid w:val="007F1483"/>
    <w:rsid w:val="007F1A06"/>
    <w:rsid w:val="007F236D"/>
    <w:rsid w:val="007F2760"/>
    <w:rsid w:val="007F3324"/>
    <w:rsid w:val="007F3D85"/>
    <w:rsid w:val="007F494F"/>
    <w:rsid w:val="007F5A13"/>
    <w:rsid w:val="007F6133"/>
    <w:rsid w:val="007F6BB5"/>
    <w:rsid w:val="007F71FE"/>
    <w:rsid w:val="007F78F8"/>
    <w:rsid w:val="007F793C"/>
    <w:rsid w:val="007F7FE6"/>
    <w:rsid w:val="0080239F"/>
    <w:rsid w:val="00803C18"/>
    <w:rsid w:val="008059E0"/>
    <w:rsid w:val="00807EC6"/>
    <w:rsid w:val="008106E8"/>
    <w:rsid w:val="0081681F"/>
    <w:rsid w:val="00820A71"/>
    <w:rsid w:val="008220E5"/>
    <w:rsid w:val="008221BA"/>
    <w:rsid w:val="008222EA"/>
    <w:rsid w:val="00822654"/>
    <w:rsid w:val="008228D8"/>
    <w:rsid w:val="00822B05"/>
    <w:rsid w:val="008248AE"/>
    <w:rsid w:val="008248E0"/>
    <w:rsid w:val="00825231"/>
    <w:rsid w:val="0082619E"/>
    <w:rsid w:val="00826E01"/>
    <w:rsid w:val="008272DF"/>
    <w:rsid w:val="00827717"/>
    <w:rsid w:val="00827B1A"/>
    <w:rsid w:val="00830289"/>
    <w:rsid w:val="00830472"/>
    <w:rsid w:val="00830DDB"/>
    <w:rsid w:val="00831D39"/>
    <w:rsid w:val="00832D55"/>
    <w:rsid w:val="008331CD"/>
    <w:rsid w:val="00833F15"/>
    <w:rsid w:val="008341C9"/>
    <w:rsid w:val="0083502B"/>
    <w:rsid w:val="00835673"/>
    <w:rsid w:val="00836538"/>
    <w:rsid w:val="00840CC0"/>
    <w:rsid w:val="00841461"/>
    <w:rsid w:val="0084330F"/>
    <w:rsid w:val="008437F6"/>
    <w:rsid w:val="00844572"/>
    <w:rsid w:val="00850092"/>
    <w:rsid w:val="00852722"/>
    <w:rsid w:val="00853579"/>
    <w:rsid w:val="00853BD9"/>
    <w:rsid w:val="008545AB"/>
    <w:rsid w:val="00855599"/>
    <w:rsid w:val="0085729F"/>
    <w:rsid w:val="008574AE"/>
    <w:rsid w:val="00857510"/>
    <w:rsid w:val="00857AFF"/>
    <w:rsid w:val="0086004F"/>
    <w:rsid w:val="008611D3"/>
    <w:rsid w:val="008618B4"/>
    <w:rsid w:val="00861B2A"/>
    <w:rsid w:val="008627B0"/>
    <w:rsid w:val="008628D0"/>
    <w:rsid w:val="00862AE7"/>
    <w:rsid w:val="008633B2"/>
    <w:rsid w:val="00864367"/>
    <w:rsid w:val="0086442F"/>
    <w:rsid w:val="008661E6"/>
    <w:rsid w:val="00866868"/>
    <w:rsid w:val="008704B6"/>
    <w:rsid w:val="008705D4"/>
    <w:rsid w:val="008714D2"/>
    <w:rsid w:val="00871928"/>
    <w:rsid w:val="00871DE0"/>
    <w:rsid w:val="0087243E"/>
    <w:rsid w:val="00872702"/>
    <w:rsid w:val="00873BD0"/>
    <w:rsid w:val="00873EEC"/>
    <w:rsid w:val="008743E2"/>
    <w:rsid w:val="0087498F"/>
    <w:rsid w:val="00874CD1"/>
    <w:rsid w:val="00874EA1"/>
    <w:rsid w:val="00875A2B"/>
    <w:rsid w:val="00876068"/>
    <w:rsid w:val="008800FF"/>
    <w:rsid w:val="00880514"/>
    <w:rsid w:val="00881F4E"/>
    <w:rsid w:val="00882264"/>
    <w:rsid w:val="00882EF3"/>
    <w:rsid w:val="008842D9"/>
    <w:rsid w:val="00885430"/>
    <w:rsid w:val="0088679B"/>
    <w:rsid w:val="00886B07"/>
    <w:rsid w:val="00887EC2"/>
    <w:rsid w:val="008901FC"/>
    <w:rsid w:val="0089239F"/>
    <w:rsid w:val="0089325E"/>
    <w:rsid w:val="00894171"/>
    <w:rsid w:val="00894ED5"/>
    <w:rsid w:val="00895048"/>
    <w:rsid w:val="0089567A"/>
    <w:rsid w:val="0089613E"/>
    <w:rsid w:val="00897DE1"/>
    <w:rsid w:val="008A0FCC"/>
    <w:rsid w:val="008A1A14"/>
    <w:rsid w:val="008A1AF9"/>
    <w:rsid w:val="008A1E59"/>
    <w:rsid w:val="008A3A25"/>
    <w:rsid w:val="008A433C"/>
    <w:rsid w:val="008A4919"/>
    <w:rsid w:val="008A4FA1"/>
    <w:rsid w:val="008A510D"/>
    <w:rsid w:val="008A53DD"/>
    <w:rsid w:val="008A5803"/>
    <w:rsid w:val="008A691A"/>
    <w:rsid w:val="008A7812"/>
    <w:rsid w:val="008B0191"/>
    <w:rsid w:val="008B0EA1"/>
    <w:rsid w:val="008B133B"/>
    <w:rsid w:val="008B238C"/>
    <w:rsid w:val="008B23D1"/>
    <w:rsid w:val="008B2690"/>
    <w:rsid w:val="008B28F6"/>
    <w:rsid w:val="008B3A1C"/>
    <w:rsid w:val="008B3D0A"/>
    <w:rsid w:val="008B479E"/>
    <w:rsid w:val="008B74B1"/>
    <w:rsid w:val="008B75DA"/>
    <w:rsid w:val="008B77B4"/>
    <w:rsid w:val="008B7D56"/>
    <w:rsid w:val="008C163F"/>
    <w:rsid w:val="008C1E75"/>
    <w:rsid w:val="008C2A4D"/>
    <w:rsid w:val="008C48AE"/>
    <w:rsid w:val="008C5579"/>
    <w:rsid w:val="008C7522"/>
    <w:rsid w:val="008D0C9C"/>
    <w:rsid w:val="008D1070"/>
    <w:rsid w:val="008D1604"/>
    <w:rsid w:val="008D251A"/>
    <w:rsid w:val="008D2B80"/>
    <w:rsid w:val="008D3B19"/>
    <w:rsid w:val="008D46C0"/>
    <w:rsid w:val="008D4C23"/>
    <w:rsid w:val="008D5164"/>
    <w:rsid w:val="008D56AB"/>
    <w:rsid w:val="008D669C"/>
    <w:rsid w:val="008E0A6B"/>
    <w:rsid w:val="008E173C"/>
    <w:rsid w:val="008E174A"/>
    <w:rsid w:val="008E1A48"/>
    <w:rsid w:val="008E2626"/>
    <w:rsid w:val="008E2D53"/>
    <w:rsid w:val="008E3DBE"/>
    <w:rsid w:val="008E474D"/>
    <w:rsid w:val="008E590F"/>
    <w:rsid w:val="008E6CD9"/>
    <w:rsid w:val="008E7254"/>
    <w:rsid w:val="008E7328"/>
    <w:rsid w:val="008F1BC9"/>
    <w:rsid w:val="008F1BFA"/>
    <w:rsid w:val="008F2264"/>
    <w:rsid w:val="008F404A"/>
    <w:rsid w:val="008F454A"/>
    <w:rsid w:val="008F465B"/>
    <w:rsid w:val="008F4799"/>
    <w:rsid w:val="008F4926"/>
    <w:rsid w:val="008F4CAD"/>
    <w:rsid w:val="008F561D"/>
    <w:rsid w:val="008F5B37"/>
    <w:rsid w:val="008F756B"/>
    <w:rsid w:val="008F7647"/>
    <w:rsid w:val="008F7E66"/>
    <w:rsid w:val="0090009D"/>
    <w:rsid w:val="00900CD1"/>
    <w:rsid w:val="0090125F"/>
    <w:rsid w:val="009019A7"/>
    <w:rsid w:val="00901FBA"/>
    <w:rsid w:val="0090340D"/>
    <w:rsid w:val="00904360"/>
    <w:rsid w:val="00904746"/>
    <w:rsid w:val="009052D1"/>
    <w:rsid w:val="009070E8"/>
    <w:rsid w:val="0090757E"/>
    <w:rsid w:val="0091185C"/>
    <w:rsid w:val="00914339"/>
    <w:rsid w:val="009149CF"/>
    <w:rsid w:val="00914E49"/>
    <w:rsid w:val="00915960"/>
    <w:rsid w:val="00915E26"/>
    <w:rsid w:val="00916488"/>
    <w:rsid w:val="00916855"/>
    <w:rsid w:val="00916FA7"/>
    <w:rsid w:val="00921188"/>
    <w:rsid w:val="00921D6B"/>
    <w:rsid w:val="0092446C"/>
    <w:rsid w:val="00924964"/>
    <w:rsid w:val="00925F5E"/>
    <w:rsid w:val="009274D9"/>
    <w:rsid w:val="00927BDD"/>
    <w:rsid w:val="0093050F"/>
    <w:rsid w:val="0093053C"/>
    <w:rsid w:val="00931091"/>
    <w:rsid w:val="00931BF9"/>
    <w:rsid w:val="00932F80"/>
    <w:rsid w:val="00933BB2"/>
    <w:rsid w:val="00933D13"/>
    <w:rsid w:val="00936598"/>
    <w:rsid w:val="00937435"/>
    <w:rsid w:val="0094098C"/>
    <w:rsid w:val="00940ABA"/>
    <w:rsid w:val="00941B32"/>
    <w:rsid w:val="00943770"/>
    <w:rsid w:val="0094387F"/>
    <w:rsid w:val="0094456C"/>
    <w:rsid w:val="00944903"/>
    <w:rsid w:val="00945ABA"/>
    <w:rsid w:val="009477E6"/>
    <w:rsid w:val="00947EDD"/>
    <w:rsid w:val="009507E3"/>
    <w:rsid w:val="00952ED3"/>
    <w:rsid w:val="0095388D"/>
    <w:rsid w:val="00953A54"/>
    <w:rsid w:val="00954A51"/>
    <w:rsid w:val="0095586E"/>
    <w:rsid w:val="00955A7E"/>
    <w:rsid w:val="00955EDC"/>
    <w:rsid w:val="0095668B"/>
    <w:rsid w:val="00956ACD"/>
    <w:rsid w:val="00956F6B"/>
    <w:rsid w:val="00961B19"/>
    <w:rsid w:val="00961CCB"/>
    <w:rsid w:val="00961F1D"/>
    <w:rsid w:val="00966159"/>
    <w:rsid w:val="009662B5"/>
    <w:rsid w:val="009668E3"/>
    <w:rsid w:val="009704AD"/>
    <w:rsid w:val="00971C09"/>
    <w:rsid w:val="009721B6"/>
    <w:rsid w:val="00972543"/>
    <w:rsid w:val="00972BEB"/>
    <w:rsid w:val="00973308"/>
    <w:rsid w:val="00973A0F"/>
    <w:rsid w:val="00973C12"/>
    <w:rsid w:val="009740E1"/>
    <w:rsid w:val="009744AD"/>
    <w:rsid w:val="00974623"/>
    <w:rsid w:val="00975365"/>
    <w:rsid w:val="00980AF7"/>
    <w:rsid w:val="00981C6C"/>
    <w:rsid w:val="009829D6"/>
    <w:rsid w:val="009832EC"/>
    <w:rsid w:val="00984DA5"/>
    <w:rsid w:val="00986070"/>
    <w:rsid w:val="00986719"/>
    <w:rsid w:val="00987FAD"/>
    <w:rsid w:val="00990A07"/>
    <w:rsid w:val="00990DEE"/>
    <w:rsid w:val="00990EE7"/>
    <w:rsid w:val="0099111C"/>
    <w:rsid w:val="00992B78"/>
    <w:rsid w:val="00992C26"/>
    <w:rsid w:val="009939FE"/>
    <w:rsid w:val="00994782"/>
    <w:rsid w:val="009968CF"/>
    <w:rsid w:val="009A00F2"/>
    <w:rsid w:val="009A0C65"/>
    <w:rsid w:val="009A4575"/>
    <w:rsid w:val="009A5781"/>
    <w:rsid w:val="009A578B"/>
    <w:rsid w:val="009A6317"/>
    <w:rsid w:val="009A6473"/>
    <w:rsid w:val="009A679F"/>
    <w:rsid w:val="009A6D58"/>
    <w:rsid w:val="009A738E"/>
    <w:rsid w:val="009B0117"/>
    <w:rsid w:val="009B0559"/>
    <w:rsid w:val="009B1C43"/>
    <w:rsid w:val="009B2380"/>
    <w:rsid w:val="009B3137"/>
    <w:rsid w:val="009B3F4D"/>
    <w:rsid w:val="009B5B95"/>
    <w:rsid w:val="009B5E30"/>
    <w:rsid w:val="009B708B"/>
    <w:rsid w:val="009B72BC"/>
    <w:rsid w:val="009C07BD"/>
    <w:rsid w:val="009C092E"/>
    <w:rsid w:val="009C09F0"/>
    <w:rsid w:val="009C1092"/>
    <w:rsid w:val="009C3BBB"/>
    <w:rsid w:val="009C4B32"/>
    <w:rsid w:val="009C50D7"/>
    <w:rsid w:val="009C52D7"/>
    <w:rsid w:val="009C6C72"/>
    <w:rsid w:val="009C7B4D"/>
    <w:rsid w:val="009D1093"/>
    <w:rsid w:val="009D1120"/>
    <w:rsid w:val="009D1B16"/>
    <w:rsid w:val="009D2281"/>
    <w:rsid w:val="009D23CA"/>
    <w:rsid w:val="009D37DC"/>
    <w:rsid w:val="009D3E48"/>
    <w:rsid w:val="009D40B5"/>
    <w:rsid w:val="009D48A7"/>
    <w:rsid w:val="009D48CF"/>
    <w:rsid w:val="009D52A6"/>
    <w:rsid w:val="009E0123"/>
    <w:rsid w:val="009E01A1"/>
    <w:rsid w:val="009E0256"/>
    <w:rsid w:val="009E03B6"/>
    <w:rsid w:val="009E6176"/>
    <w:rsid w:val="009F0867"/>
    <w:rsid w:val="009F120D"/>
    <w:rsid w:val="009F2B21"/>
    <w:rsid w:val="009F3733"/>
    <w:rsid w:val="009F404E"/>
    <w:rsid w:val="009F4210"/>
    <w:rsid w:val="009F448C"/>
    <w:rsid w:val="009F4515"/>
    <w:rsid w:val="009F4CC6"/>
    <w:rsid w:val="009F5BB3"/>
    <w:rsid w:val="009F6108"/>
    <w:rsid w:val="009F612F"/>
    <w:rsid w:val="009F7965"/>
    <w:rsid w:val="00A000AB"/>
    <w:rsid w:val="00A002A1"/>
    <w:rsid w:val="00A003AD"/>
    <w:rsid w:val="00A01237"/>
    <w:rsid w:val="00A03F73"/>
    <w:rsid w:val="00A04F6E"/>
    <w:rsid w:val="00A050C8"/>
    <w:rsid w:val="00A11B35"/>
    <w:rsid w:val="00A11CA3"/>
    <w:rsid w:val="00A126BF"/>
    <w:rsid w:val="00A127B0"/>
    <w:rsid w:val="00A12CB4"/>
    <w:rsid w:val="00A13042"/>
    <w:rsid w:val="00A13ABA"/>
    <w:rsid w:val="00A15430"/>
    <w:rsid w:val="00A155AD"/>
    <w:rsid w:val="00A157A5"/>
    <w:rsid w:val="00A16721"/>
    <w:rsid w:val="00A17352"/>
    <w:rsid w:val="00A17C24"/>
    <w:rsid w:val="00A2312F"/>
    <w:rsid w:val="00A23AB7"/>
    <w:rsid w:val="00A24784"/>
    <w:rsid w:val="00A250AD"/>
    <w:rsid w:val="00A255C6"/>
    <w:rsid w:val="00A2644C"/>
    <w:rsid w:val="00A27171"/>
    <w:rsid w:val="00A27FD6"/>
    <w:rsid w:val="00A3192C"/>
    <w:rsid w:val="00A327DC"/>
    <w:rsid w:val="00A32B49"/>
    <w:rsid w:val="00A32C16"/>
    <w:rsid w:val="00A34C29"/>
    <w:rsid w:val="00A358AC"/>
    <w:rsid w:val="00A36717"/>
    <w:rsid w:val="00A36B46"/>
    <w:rsid w:val="00A4161D"/>
    <w:rsid w:val="00A41C9A"/>
    <w:rsid w:val="00A4254D"/>
    <w:rsid w:val="00A436BC"/>
    <w:rsid w:val="00A4384C"/>
    <w:rsid w:val="00A450EB"/>
    <w:rsid w:val="00A473EE"/>
    <w:rsid w:val="00A47BD3"/>
    <w:rsid w:val="00A520F6"/>
    <w:rsid w:val="00A53ACF"/>
    <w:rsid w:val="00A549C7"/>
    <w:rsid w:val="00A54F1F"/>
    <w:rsid w:val="00A567ED"/>
    <w:rsid w:val="00A577BB"/>
    <w:rsid w:val="00A606C6"/>
    <w:rsid w:val="00A63207"/>
    <w:rsid w:val="00A63552"/>
    <w:rsid w:val="00A638EA"/>
    <w:rsid w:val="00A63A13"/>
    <w:rsid w:val="00A65ED3"/>
    <w:rsid w:val="00A663B4"/>
    <w:rsid w:val="00A664A8"/>
    <w:rsid w:val="00A66F30"/>
    <w:rsid w:val="00A670EC"/>
    <w:rsid w:val="00A679D9"/>
    <w:rsid w:val="00A70962"/>
    <w:rsid w:val="00A71ABD"/>
    <w:rsid w:val="00A72FE3"/>
    <w:rsid w:val="00A73F2C"/>
    <w:rsid w:val="00A751FB"/>
    <w:rsid w:val="00A75587"/>
    <w:rsid w:val="00A76BAD"/>
    <w:rsid w:val="00A8096A"/>
    <w:rsid w:val="00A80A63"/>
    <w:rsid w:val="00A82571"/>
    <w:rsid w:val="00A82EBC"/>
    <w:rsid w:val="00A8420B"/>
    <w:rsid w:val="00A85A80"/>
    <w:rsid w:val="00A85F39"/>
    <w:rsid w:val="00A86A1B"/>
    <w:rsid w:val="00A86AFF"/>
    <w:rsid w:val="00A86DA6"/>
    <w:rsid w:val="00A90189"/>
    <w:rsid w:val="00A909EE"/>
    <w:rsid w:val="00A90CD0"/>
    <w:rsid w:val="00A91206"/>
    <w:rsid w:val="00A917F9"/>
    <w:rsid w:val="00A969ED"/>
    <w:rsid w:val="00A97AD2"/>
    <w:rsid w:val="00A97FBC"/>
    <w:rsid w:val="00AA0481"/>
    <w:rsid w:val="00AA07B4"/>
    <w:rsid w:val="00AA08E6"/>
    <w:rsid w:val="00AA0949"/>
    <w:rsid w:val="00AA3E7F"/>
    <w:rsid w:val="00AA5BCA"/>
    <w:rsid w:val="00AA76D3"/>
    <w:rsid w:val="00AB05C8"/>
    <w:rsid w:val="00AB159A"/>
    <w:rsid w:val="00AB2F4D"/>
    <w:rsid w:val="00AB3AF8"/>
    <w:rsid w:val="00AB410E"/>
    <w:rsid w:val="00AB4422"/>
    <w:rsid w:val="00AB48F1"/>
    <w:rsid w:val="00AB605D"/>
    <w:rsid w:val="00AB74D5"/>
    <w:rsid w:val="00AC138F"/>
    <w:rsid w:val="00AC272B"/>
    <w:rsid w:val="00AC4F12"/>
    <w:rsid w:val="00AC55B4"/>
    <w:rsid w:val="00AC5789"/>
    <w:rsid w:val="00AC70EB"/>
    <w:rsid w:val="00AD04FA"/>
    <w:rsid w:val="00AD170D"/>
    <w:rsid w:val="00AD222C"/>
    <w:rsid w:val="00AD3411"/>
    <w:rsid w:val="00AD359C"/>
    <w:rsid w:val="00AD4750"/>
    <w:rsid w:val="00AD79FC"/>
    <w:rsid w:val="00AE0E80"/>
    <w:rsid w:val="00AE20C5"/>
    <w:rsid w:val="00AE36FC"/>
    <w:rsid w:val="00AE47D0"/>
    <w:rsid w:val="00AE4BF0"/>
    <w:rsid w:val="00AE5C7F"/>
    <w:rsid w:val="00AF0FE3"/>
    <w:rsid w:val="00AF154C"/>
    <w:rsid w:val="00AF15CD"/>
    <w:rsid w:val="00AF196E"/>
    <w:rsid w:val="00AF2BFD"/>
    <w:rsid w:val="00AF4515"/>
    <w:rsid w:val="00AF46D6"/>
    <w:rsid w:val="00AF475F"/>
    <w:rsid w:val="00AF4B83"/>
    <w:rsid w:val="00AF5186"/>
    <w:rsid w:val="00AF5EFF"/>
    <w:rsid w:val="00AF6392"/>
    <w:rsid w:val="00AF651A"/>
    <w:rsid w:val="00AF70C7"/>
    <w:rsid w:val="00AF7685"/>
    <w:rsid w:val="00B007DF"/>
    <w:rsid w:val="00B00B68"/>
    <w:rsid w:val="00B00EC9"/>
    <w:rsid w:val="00B00F5E"/>
    <w:rsid w:val="00B01C8F"/>
    <w:rsid w:val="00B02032"/>
    <w:rsid w:val="00B0244C"/>
    <w:rsid w:val="00B0331A"/>
    <w:rsid w:val="00B047AF"/>
    <w:rsid w:val="00B04DDE"/>
    <w:rsid w:val="00B04E1A"/>
    <w:rsid w:val="00B05E7E"/>
    <w:rsid w:val="00B10981"/>
    <w:rsid w:val="00B119F9"/>
    <w:rsid w:val="00B121F3"/>
    <w:rsid w:val="00B122F9"/>
    <w:rsid w:val="00B12414"/>
    <w:rsid w:val="00B138EB"/>
    <w:rsid w:val="00B14554"/>
    <w:rsid w:val="00B14CE5"/>
    <w:rsid w:val="00B15165"/>
    <w:rsid w:val="00B153EF"/>
    <w:rsid w:val="00B15624"/>
    <w:rsid w:val="00B164B6"/>
    <w:rsid w:val="00B164F1"/>
    <w:rsid w:val="00B17AA0"/>
    <w:rsid w:val="00B201D6"/>
    <w:rsid w:val="00B204EC"/>
    <w:rsid w:val="00B242BC"/>
    <w:rsid w:val="00B2551B"/>
    <w:rsid w:val="00B25CAF"/>
    <w:rsid w:val="00B25DED"/>
    <w:rsid w:val="00B25FA7"/>
    <w:rsid w:val="00B263EC"/>
    <w:rsid w:val="00B26E00"/>
    <w:rsid w:val="00B30D2E"/>
    <w:rsid w:val="00B31617"/>
    <w:rsid w:val="00B326A0"/>
    <w:rsid w:val="00B327F2"/>
    <w:rsid w:val="00B346BA"/>
    <w:rsid w:val="00B3478C"/>
    <w:rsid w:val="00B3672B"/>
    <w:rsid w:val="00B36BE4"/>
    <w:rsid w:val="00B37AA0"/>
    <w:rsid w:val="00B40881"/>
    <w:rsid w:val="00B41053"/>
    <w:rsid w:val="00B41648"/>
    <w:rsid w:val="00B431CC"/>
    <w:rsid w:val="00B43D27"/>
    <w:rsid w:val="00B44009"/>
    <w:rsid w:val="00B448D1"/>
    <w:rsid w:val="00B44B56"/>
    <w:rsid w:val="00B44C5B"/>
    <w:rsid w:val="00B45251"/>
    <w:rsid w:val="00B45A10"/>
    <w:rsid w:val="00B45FDB"/>
    <w:rsid w:val="00B462A3"/>
    <w:rsid w:val="00B508A2"/>
    <w:rsid w:val="00B50B72"/>
    <w:rsid w:val="00B51127"/>
    <w:rsid w:val="00B519D3"/>
    <w:rsid w:val="00B51BA5"/>
    <w:rsid w:val="00B525BC"/>
    <w:rsid w:val="00B52C15"/>
    <w:rsid w:val="00B530D8"/>
    <w:rsid w:val="00B53183"/>
    <w:rsid w:val="00B5408D"/>
    <w:rsid w:val="00B54A05"/>
    <w:rsid w:val="00B56E03"/>
    <w:rsid w:val="00B57394"/>
    <w:rsid w:val="00B573E6"/>
    <w:rsid w:val="00B57427"/>
    <w:rsid w:val="00B57790"/>
    <w:rsid w:val="00B6105E"/>
    <w:rsid w:val="00B6255C"/>
    <w:rsid w:val="00B657B7"/>
    <w:rsid w:val="00B65A44"/>
    <w:rsid w:val="00B66B36"/>
    <w:rsid w:val="00B6772D"/>
    <w:rsid w:val="00B67F75"/>
    <w:rsid w:val="00B70BC8"/>
    <w:rsid w:val="00B70D96"/>
    <w:rsid w:val="00B71398"/>
    <w:rsid w:val="00B72C12"/>
    <w:rsid w:val="00B7301A"/>
    <w:rsid w:val="00B754BC"/>
    <w:rsid w:val="00B76A15"/>
    <w:rsid w:val="00B76F22"/>
    <w:rsid w:val="00B80195"/>
    <w:rsid w:val="00B80BA1"/>
    <w:rsid w:val="00B80C43"/>
    <w:rsid w:val="00B8232E"/>
    <w:rsid w:val="00B83463"/>
    <w:rsid w:val="00B83522"/>
    <w:rsid w:val="00B84577"/>
    <w:rsid w:val="00B85A89"/>
    <w:rsid w:val="00B86749"/>
    <w:rsid w:val="00B86953"/>
    <w:rsid w:val="00B904FD"/>
    <w:rsid w:val="00B92D9D"/>
    <w:rsid w:val="00B93528"/>
    <w:rsid w:val="00B941D0"/>
    <w:rsid w:val="00B946E2"/>
    <w:rsid w:val="00B94E7D"/>
    <w:rsid w:val="00B96996"/>
    <w:rsid w:val="00B97A42"/>
    <w:rsid w:val="00B97B50"/>
    <w:rsid w:val="00B97D76"/>
    <w:rsid w:val="00BA0063"/>
    <w:rsid w:val="00BA0658"/>
    <w:rsid w:val="00BA0E62"/>
    <w:rsid w:val="00BA2F88"/>
    <w:rsid w:val="00BA31E8"/>
    <w:rsid w:val="00BA3B2D"/>
    <w:rsid w:val="00BA3B42"/>
    <w:rsid w:val="00BA41AE"/>
    <w:rsid w:val="00BA5FED"/>
    <w:rsid w:val="00BA6FD5"/>
    <w:rsid w:val="00BB001D"/>
    <w:rsid w:val="00BB0066"/>
    <w:rsid w:val="00BB1256"/>
    <w:rsid w:val="00BB1381"/>
    <w:rsid w:val="00BB18B2"/>
    <w:rsid w:val="00BB2E6C"/>
    <w:rsid w:val="00BB3439"/>
    <w:rsid w:val="00BB3A00"/>
    <w:rsid w:val="00BB4362"/>
    <w:rsid w:val="00BB4C3C"/>
    <w:rsid w:val="00BB4E09"/>
    <w:rsid w:val="00BB5470"/>
    <w:rsid w:val="00BC02CC"/>
    <w:rsid w:val="00BC111C"/>
    <w:rsid w:val="00BC1995"/>
    <w:rsid w:val="00BC3132"/>
    <w:rsid w:val="00BC3755"/>
    <w:rsid w:val="00BC5888"/>
    <w:rsid w:val="00BC5DFB"/>
    <w:rsid w:val="00BC6292"/>
    <w:rsid w:val="00BC6900"/>
    <w:rsid w:val="00BC6CCB"/>
    <w:rsid w:val="00BC6DF2"/>
    <w:rsid w:val="00BC7F6E"/>
    <w:rsid w:val="00BD0D74"/>
    <w:rsid w:val="00BD1AF9"/>
    <w:rsid w:val="00BD2BDE"/>
    <w:rsid w:val="00BD2FCF"/>
    <w:rsid w:val="00BD30C5"/>
    <w:rsid w:val="00BD331F"/>
    <w:rsid w:val="00BD5E86"/>
    <w:rsid w:val="00BD63BE"/>
    <w:rsid w:val="00BD665D"/>
    <w:rsid w:val="00BD6D82"/>
    <w:rsid w:val="00BD7131"/>
    <w:rsid w:val="00BD746D"/>
    <w:rsid w:val="00BE036D"/>
    <w:rsid w:val="00BE0F8C"/>
    <w:rsid w:val="00BE1DFF"/>
    <w:rsid w:val="00BE2699"/>
    <w:rsid w:val="00BE2D5F"/>
    <w:rsid w:val="00BE3DD0"/>
    <w:rsid w:val="00BE47DE"/>
    <w:rsid w:val="00BE53D4"/>
    <w:rsid w:val="00BE5593"/>
    <w:rsid w:val="00BE60A2"/>
    <w:rsid w:val="00BE6A02"/>
    <w:rsid w:val="00BE78F5"/>
    <w:rsid w:val="00BE7C1B"/>
    <w:rsid w:val="00BF0E11"/>
    <w:rsid w:val="00BF10F7"/>
    <w:rsid w:val="00BF1132"/>
    <w:rsid w:val="00BF2853"/>
    <w:rsid w:val="00BF34B2"/>
    <w:rsid w:val="00BF3EE6"/>
    <w:rsid w:val="00BF4713"/>
    <w:rsid w:val="00BF5013"/>
    <w:rsid w:val="00BF5D0E"/>
    <w:rsid w:val="00BF6092"/>
    <w:rsid w:val="00BF6839"/>
    <w:rsid w:val="00BF737E"/>
    <w:rsid w:val="00BF7551"/>
    <w:rsid w:val="00BF757B"/>
    <w:rsid w:val="00BF7957"/>
    <w:rsid w:val="00C00736"/>
    <w:rsid w:val="00C016EF"/>
    <w:rsid w:val="00C0298E"/>
    <w:rsid w:val="00C03A2C"/>
    <w:rsid w:val="00C05694"/>
    <w:rsid w:val="00C07AC2"/>
    <w:rsid w:val="00C1047B"/>
    <w:rsid w:val="00C10589"/>
    <w:rsid w:val="00C116B4"/>
    <w:rsid w:val="00C129C1"/>
    <w:rsid w:val="00C12A3F"/>
    <w:rsid w:val="00C12F2D"/>
    <w:rsid w:val="00C1345B"/>
    <w:rsid w:val="00C14883"/>
    <w:rsid w:val="00C1503B"/>
    <w:rsid w:val="00C15B8C"/>
    <w:rsid w:val="00C168AF"/>
    <w:rsid w:val="00C17778"/>
    <w:rsid w:val="00C22F5B"/>
    <w:rsid w:val="00C2361B"/>
    <w:rsid w:val="00C23971"/>
    <w:rsid w:val="00C249AD"/>
    <w:rsid w:val="00C26009"/>
    <w:rsid w:val="00C26717"/>
    <w:rsid w:val="00C27169"/>
    <w:rsid w:val="00C279C0"/>
    <w:rsid w:val="00C319BB"/>
    <w:rsid w:val="00C322DC"/>
    <w:rsid w:val="00C32396"/>
    <w:rsid w:val="00C32FD5"/>
    <w:rsid w:val="00C3325D"/>
    <w:rsid w:val="00C34FE4"/>
    <w:rsid w:val="00C35155"/>
    <w:rsid w:val="00C363B1"/>
    <w:rsid w:val="00C368DE"/>
    <w:rsid w:val="00C3704F"/>
    <w:rsid w:val="00C40271"/>
    <w:rsid w:val="00C40D01"/>
    <w:rsid w:val="00C40E32"/>
    <w:rsid w:val="00C4106D"/>
    <w:rsid w:val="00C4323F"/>
    <w:rsid w:val="00C435DA"/>
    <w:rsid w:val="00C451B8"/>
    <w:rsid w:val="00C45AC9"/>
    <w:rsid w:val="00C46949"/>
    <w:rsid w:val="00C47460"/>
    <w:rsid w:val="00C50ED8"/>
    <w:rsid w:val="00C51A6F"/>
    <w:rsid w:val="00C5294F"/>
    <w:rsid w:val="00C53E5B"/>
    <w:rsid w:val="00C54836"/>
    <w:rsid w:val="00C54B91"/>
    <w:rsid w:val="00C561B6"/>
    <w:rsid w:val="00C573AE"/>
    <w:rsid w:val="00C5746C"/>
    <w:rsid w:val="00C575CB"/>
    <w:rsid w:val="00C576BC"/>
    <w:rsid w:val="00C60841"/>
    <w:rsid w:val="00C614E3"/>
    <w:rsid w:val="00C61CE6"/>
    <w:rsid w:val="00C6357C"/>
    <w:rsid w:val="00C63F4F"/>
    <w:rsid w:val="00C64207"/>
    <w:rsid w:val="00C643F3"/>
    <w:rsid w:val="00C64B0A"/>
    <w:rsid w:val="00C66F99"/>
    <w:rsid w:val="00C674D0"/>
    <w:rsid w:val="00C678DF"/>
    <w:rsid w:val="00C74399"/>
    <w:rsid w:val="00C74C69"/>
    <w:rsid w:val="00C74D41"/>
    <w:rsid w:val="00C767A4"/>
    <w:rsid w:val="00C77A69"/>
    <w:rsid w:val="00C806F2"/>
    <w:rsid w:val="00C825FE"/>
    <w:rsid w:val="00C830D3"/>
    <w:rsid w:val="00C838B2"/>
    <w:rsid w:val="00C840D8"/>
    <w:rsid w:val="00C84C02"/>
    <w:rsid w:val="00C85F62"/>
    <w:rsid w:val="00C8762B"/>
    <w:rsid w:val="00C87A0F"/>
    <w:rsid w:val="00C87F3D"/>
    <w:rsid w:val="00C90EB9"/>
    <w:rsid w:val="00C918CA"/>
    <w:rsid w:val="00C91DF5"/>
    <w:rsid w:val="00C93636"/>
    <w:rsid w:val="00C93E41"/>
    <w:rsid w:val="00C94054"/>
    <w:rsid w:val="00C949DC"/>
    <w:rsid w:val="00C94E0F"/>
    <w:rsid w:val="00C952D4"/>
    <w:rsid w:val="00C953C6"/>
    <w:rsid w:val="00C957B7"/>
    <w:rsid w:val="00C96CAC"/>
    <w:rsid w:val="00CA0DBF"/>
    <w:rsid w:val="00CA0DC4"/>
    <w:rsid w:val="00CA14BF"/>
    <w:rsid w:val="00CA20C1"/>
    <w:rsid w:val="00CA29D1"/>
    <w:rsid w:val="00CA3311"/>
    <w:rsid w:val="00CA3509"/>
    <w:rsid w:val="00CA3550"/>
    <w:rsid w:val="00CA3B3C"/>
    <w:rsid w:val="00CA43E7"/>
    <w:rsid w:val="00CA5BDA"/>
    <w:rsid w:val="00CA74DA"/>
    <w:rsid w:val="00CA77F4"/>
    <w:rsid w:val="00CB166E"/>
    <w:rsid w:val="00CB299C"/>
    <w:rsid w:val="00CB2DB1"/>
    <w:rsid w:val="00CB3403"/>
    <w:rsid w:val="00CB3B74"/>
    <w:rsid w:val="00CB44FF"/>
    <w:rsid w:val="00CB5476"/>
    <w:rsid w:val="00CB70F3"/>
    <w:rsid w:val="00CB7FCF"/>
    <w:rsid w:val="00CC2C56"/>
    <w:rsid w:val="00CC3239"/>
    <w:rsid w:val="00CC4692"/>
    <w:rsid w:val="00CC4F28"/>
    <w:rsid w:val="00CC56A1"/>
    <w:rsid w:val="00CC6097"/>
    <w:rsid w:val="00CC6F5B"/>
    <w:rsid w:val="00CD0000"/>
    <w:rsid w:val="00CD046D"/>
    <w:rsid w:val="00CD173C"/>
    <w:rsid w:val="00CD2846"/>
    <w:rsid w:val="00CD2ED3"/>
    <w:rsid w:val="00CD347D"/>
    <w:rsid w:val="00CD3A0F"/>
    <w:rsid w:val="00CD3B68"/>
    <w:rsid w:val="00CD3D84"/>
    <w:rsid w:val="00CD41DF"/>
    <w:rsid w:val="00CD4E64"/>
    <w:rsid w:val="00CD50E1"/>
    <w:rsid w:val="00CD5703"/>
    <w:rsid w:val="00CD5CD4"/>
    <w:rsid w:val="00CD663A"/>
    <w:rsid w:val="00CD671E"/>
    <w:rsid w:val="00CD6C61"/>
    <w:rsid w:val="00CD721F"/>
    <w:rsid w:val="00CD7F77"/>
    <w:rsid w:val="00CE1582"/>
    <w:rsid w:val="00CE1A9A"/>
    <w:rsid w:val="00CE1C1D"/>
    <w:rsid w:val="00CE2899"/>
    <w:rsid w:val="00CE308D"/>
    <w:rsid w:val="00CE3F53"/>
    <w:rsid w:val="00CE4532"/>
    <w:rsid w:val="00CE6028"/>
    <w:rsid w:val="00CE6A54"/>
    <w:rsid w:val="00CE6C14"/>
    <w:rsid w:val="00CE6D78"/>
    <w:rsid w:val="00CE7302"/>
    <w:rsid w:val="00CF1292"/>
    <w:rsid w:val="00CF26FE"/>
    <w:rsid w:val="00CF295C"/>
    <w:rsid w:val="00CF3405"/>
    <w:rsid w:val="00CF3B43"/>
    <w:rsid w:val="00CF4965"/>
    <w:rsid w:val="00CF5209"/>
    <w:rsid w:val="00CF6830"/>
    <w:rsid w:val="00CF75F3"/>
    <w:rsid w:val="00D02159"/>
    <w:rsid w:val="00D031F7"/>
    <w:rsid w:val="00D03E28"/>
    <w:rsid w:val="00D0492C"/>
    <w:rsid w:val="00D05B89"/>
    <w:rsid w:val="00D067FA"/>
    <w:rsid w:val="00D06B08"/>
    <w:rsid w:val="00D0731A"/>
    <w:rsid w:val="00D1047C"/>
    <w:rsid w:val="00D10736"/>
    <w:rsid w:val="00D11094"/>
    <w:rsid w:val="00D13083"/>
    <w:rsid w:val="00D1531A"/>
    <w:rsid w:val="00D165E2"/>
    <w:rsid w:val="00D16F34"/>
    <w:rsid w:val="00D1705E"/>
    <w:rsid w:val="00D17189"/>
    <w:rsid w:val="00D207D1"/>
    <w:rsid w:val="00D2198A"/>
    <w:rsid w:val="00D2215D"/>
    <w:rsid w:val="00D25A15"/>
    <w:rsid w:val="00D30083"/>
    <w:rsid w:val="00D30181"/>
    <w:rsid w:val="00D30A43"/>
    <w:rsid w:val="00D30C01"/>
    <w:rsid w:val="00D31658"/>
    <w:rsid w:val="00D3222D"/>
    <w:rsid w:val="00D324B5"/>
    <w:rsid w:val="00D329D3"/>
    <w:rsid w:val="00D32F10"/>
    <w:rsid w:val="00D33502"/>
    <w:rsid w:val="00D33731"/>
    <w:rsid w:val="00D34CC1"/>
    <w:rsid w:val="00D350C9"/>
    <w:rsid w:val="00D35E2E"/>
    <w:rsid w:val="00D35FBD"/>
    <w:rsid w:val="00D365CA"/>
    <w:rsid w:val="00D366B2"/>
    <w:rsid w:val="00D3789E"/>
    <w:rsid w:val="00D37A4E"/>
    <w:rsid w:val="00D40D0C"/>
    <w:rsid w:val="00D412FC"/>
    <w:rsid w:val="00D41E66"/>
    <w:rsid w:val="00D43AA1"/>
    <w:rsid w:val="00D4450E"/>
    <w:rsid w:val="00D44572"/>
    <w:rsid w:val="00D45677"/>
    <w:rsid w:val="00D477E6"/>
    <w:rsid w:val="00D479FF"/>
    <w:rsid w:val="00D47FE4"/>
    <w:rsid w:val="00D50684"/>
    <w:rsid w:val="00D50BD5"/>
    <w:rsid w:val="00D51538"/>
    <w:rsid w:val="00D5166E"/>
    <w:rsid w:val="00D54D3E"/>
    <w:rsid w:val="00D551B5"/>
    <w:rsid w:val="00D55427"/>
    <w:rsid w:val="00D55F1F"/>
    <w:rsid w:val="00D570FB"/>
    <w:rsid w:val="00D608EF"/>
    <w:rsid w:val="00D6119E"/>
    <w:rsid w:val="00D61823"/>
    <w:rsid w:val="00D61F0A"/>
    <w:rsid w:val="00D62328"/>
    <w:rsid w:val="00D62CD2"/>
    <w:rsid w:val="00D63F45"/>
    <w:rsid w:val="00D6502C"/>
    <w:rsid w:val="00D651A9"/>
    <w:rsid w:val="00D67002"/>
    <w:rsid w:val="00D673DE"/>
    <w:rsid w:val="00D70213"/>
    <w:rsid w:val="00D70CD4"/>
    <w:rsid w:val="00D7271C"/>
    <w:rsid w:val="00D72A34"/>
    <w:rsid w:val="00D73948"/>
    <w:rsid w:val="00D73EB7"/>
    <w:rsid w:val="00D7481B"/>
    <w:rsid w:val="00D75D7A"/>
    <w:rsid w:val="00D76FF5"/>
    <w:rsid w:val="00D80225"/>
    <w:rsid w:val="00D80AA6"/>
    <w:rsid w:val="00D81034"/>
    <w:rsid w:val="00D8189C"/>
    <w:rsid w:val="00D82B0A"/>
    <w:rsid w:val="00D840F4"/>
    <w:rsid w:val="00D84A16"/>
    <w:rsid w:val="00D851F5"/>
    <w:rsid w:val="00D863F7"/>
    <w:rsid w:val="00D87202"/>
    <w:rsid w:val="00D917B5"/>
    <w:rsid w:val="00D92451"/>
    <w:rsid w:val="00D924CE"/>
    <w:rsid w:val="00D92D1B"/>
    <w:rsid w:val="00D93130"/>
    <w:rsid w:val="00D9342F"/>
    <w:rsid w:val="00D93EE4"/>
    <w:rsid w:val="00D958C1"/>
    <w:rsid w:val="00D962A3"/>
    <w:rsid w:val="00D963ED"/>
    <w:rsid w:val="00D9666E"/>
    <w:rsid w:val="00D96E86"/>
    <w:rsid w:val="00DA0454"/>
    <w:rsid w:val="00DA0B8F"/>
    <w:rsid w:val="00DA0EF8"/>
    <w:rsid w:val="00DA187B"/>
    <w:rsid w:val="00DA1B0E"/>
    <w:rsid w:val="00DA2222"/>
    <w:rsid w:val="00DA2A24"/>
    <w:rsid w:val="00DA2BE6"/>
    <w:rsid w:val="00DA332F"/>
    <w:rsid w:val="00DA53F4"/>
    <w:rsid w:val="00DA746D"/>
    <w:rsid w:val="00DB01BE"/>
    <w:rsid w:val="00DB0D44"/>
    <w:rsid w:val="00DB0F44"/>
    <w:rsid w:val="00DB10C1"/>
    <w:rsid w:val="00DB14FB"/>
    <w:rsid w:val="00DB1542"/>
    <w:rsid w:val="00DB3615"/>
    <w:rsid w:val="00DB383D"/>
    <w:rsid w:val="00DB4717"/>
    <w:rsid w:val="00DB4E90"/>
    <w:rsid w:val="00DB532F"/>
    <w:rsid w:val="00DB5B57"/>
    <w:rsid w:val="00DB5FE8"/>
    <w:rsid w:val="00DB703E"/>
    <w:rsid w:val="00DB7A7B"/>
    <w:rsid w:val="00DB7D0A"/>
    <w:rsid w:val="00DC0AD0"/>
    <w:rsid w:val="00DC3DD2"/>
    <w:rsid w:val="00DC6CD3"/>
    <w:rsid w:val="00DD072E"/>
    <w:rsid w:val="00DD331F"/>
    <w:rsid w:val="00DD47B4"/>
    <w:rsid w:val="00DD6AF0"/>
    <w:rsid w:val="00DD6F60"/>
    <w:rsid w:val="00DD761B"/>
    <w:rsid w:val="00DE0588"/>
    <w:rsid w:val="00DE05F2"/>
    <w:rsid w:val="00DE1F78"/>
    <w:rsid w:val="00DE24F8"/>
    <w:rsid w:val="00DE2F7A"/>
    <w:rsid w:val="00DE33EB"/>
    <w:rsid w:val="00DE4566"/>
    <w:rsid w:val="00DE5BCF"/>
    <w:rsid w:val="00DE6B76"/>
    <w:rsid w:val="00DE79E9"/>
    <w:rsid w:val="00DE7D21"/>
    <w:rsid w:val="00DF0A78"/>
    <w:rsid w:val="00DF0CB5"/>
    <w:rsid w:val="00DF130D"/>
    <w:rsid w:val="00DF22D1"/>
    <w:rsid w:val="00DF2C33"/>
    <w:rsid w:val="00DF2D65"/>
    <w:rsid w:val="00DF38A8"/>
    <w:rsid w:val="00DF3F33"/>
    <w:rsid w:val="00DF419C"/>
    <w:rsid w:val="00DF45F9"/>
    <w:rsid w:val="00DF54AE"/>
    <w:rsid w:val="00DF59DE"/>
    <w:rsid w:val="00DF5C99"/>
    <w:rsid w:val="00DF5FDE"/>
    <w:rsid w:val="00DF61E8"/>
    <w:rsid w:val="00E004F8"/>
    <w:rsid w:val="00E00D00"/>
    <w:rsid w:val="00E01827"/>
    <w:rsid w:val="00E018D7"/>
    <w:rsid w:val="00E019B6"/>
    <w:rsid w:val="00E019D5"/>
    <w:rsid w:val="00E02880"/>
    <w:rsid w:val="00E02EA6"/>
    <w:rsid w:val="00E033E6"/>
    <w:rsid w:val="00E03C72"/>
    <w:rsid w:val="00E042FC"/>
    <w:rsid w:val="00E05608"/>
    <w:rsid w:val="00E05784"/>
    <w:rsid w:val="00E11094"/>
    <w:rsid w:val="00E11716"/>
    <w:rsid w:val="00E12D69"/>
    <w:rsid w:val="00E13164"/>
    <w:rsid w:val="00E139F9"/>
    <w:rsid w:val="00E14243"/>
    <w:rsid w:val="00E14ADB"/>
    <w:rsid w:val="00E14E46"/>
    <w:rsid w:val="00E158C0"/>
    <w:rsid w:val="00E1594A"/>
    <w:rsid w:val="00E15E42"/>
    <w:rsid w:val="00E166D8"/>
    <w:rsid w:val="00E17754"/>
    <w:rsid w:val="00E22588"/>
    <w:rsid w:val="00E226A6"/>
    <w:rsid w:val="00E2332F"/>
    <w:rsid w:val="00E235A3"/>
    <w:rsid w:val="00E2393F"/>
    <w:rsid w:val="00E23C95"/>
    <w:rsid w:val="00E23E66"/>
    <w:rsid w:val="00E23EE6"/>
    <w:rsid w:val="00E2477F"/>
    <w:rsid w:val="00E25B38"/>
    <w:rsid w:val="00E25DA8"/>
    <w:rsid w:val="00E26440"/>
    <w:rsid w:val="00E26679"/>
    <w:rsid w:val="00E268D8"/>
    <w:rsid w:val="00E27C00"/>
    <w:rsid w:val="00E308C8"/>
    <w:rsid w:val="00E30E8D"/>
    <w:rsid w:val="00E33B78"/>
    <w:rsid w:val="00E34B1C"/>
    <w:rsid w:val="00E3507F"/>
    <w:rsid w:val="00E352A3"/>
    <w:rsid w:val="00E35C8B"/>
    <w:rsid w:val="00E35FDD"/>
    <w:rsid w:val="00E37207"/>
    <w:rsid w:val="00E37565"/>
    <w:rsid w:val="00E40958"/>
    <w:rsid w:val="00E42867"/>
    <w:rsid w:val="00E432A5"/>
    <w:rsid w:val="00E43BF5"/>
    <w:rsid w:val="00E449A8"/>
    <w:rsid w:val="00E4524D"/>
    <w:rsid w:val="00E45326"/>
    <w:rsid w:val="00E45956"/>
    <w:rsid w:val="00E50DBD"/>
    <w:rsid w:val="00E50E75"/>
    <w:rsid w:val="00E51886"/>
    <w:rsid w:val="00E546E4"/>
    <w:rsid w:val="00E54BA4"/>
    <w:rsid w:val="00E556A3"/>
    <w:rsid w:val="00E560F9"/>
    <w:rsid w:val="00E614EE"/>
    <w:rsid w:val="00E61BCF"/>
    <w:rsid w:val="00E623F4"/>
    <w:rsid w:val="00E63145"/>
    <w:rsid w:val="00E640C1"/>
    <w:rsid w:val="00E65EB9"/>
    <w:rsid w:val="00E661B4"/>
    <w:rsid w:val="00E664A4"/>
    <w:rsid w:val="00E67547"/>
    <w:rsid w:val="00E6772C"/>
    <w:rsid w:val="00E71D01"/>
    <w:rsid w:val="00E7362B"/>
    <w:rsid w:val="00E73E0B"/>
    <w:rsid w:val="00E73EDD"/>
    <w:rsid w:val="00E755EA"/>
    <w:rsid w:val="00E75627"/>
    <w:rsid w:val="00E75B42"/>
    <w:rsid w:val="00E76342"/>
    <w:rsid w:val="00E76ED0"/>
    <w:rsid w:val="00E80F08"/>
    <w:rsid w:val="00E81B15"/>
    <w:rsid w:val="00E82C18"/>
    <w:rsid w:val="00E8428D"/>
    <w:rsid w:val="00E8435C"/>
    <w:rsid w:val="00E8515B"/>
    <w:rsid w:val="00E86AC5"/>
    <w:rsid w:val="00E9129F"/>
    <w:rsid w:val="00E9137A"/>
    <w:rsid w:val="00E93BF2"/>
    <w:rsid w:val="00E9491A"/>
    <w:rsid w:val="00E94A23"/>
    <w:rsid w:val="00E957D4"/>
    <w:rsid w:val="00E95F0E"/>
    <w:rsid w:val="00E96471"/>
    <w:rsid w:val="00E972FA"/>
    <w:rsid w:val="00EA06B5"/>
    <w:rsid w:val="00EA08BE"/>
    <w:rsid w:val="00EA0934"/>
    <w:rsid w:val="00EA17C2"/>
    <w:rsid w:val="00EA3AF0"/>
    <w:rsid w:val="00EA3FD7"/>
    <w:rsid w:val="00EA492F"/>
    <w:rsid w:val="00EA4CD5"/>
    <w:rsid w:val="00EA6699"/>
    <w:rsid w:val="00EA66DE"/>
    <w:rsid w:val="00EA6F85"/>
    <w:rsid w:val="00EA7A2E"/>
    <w:rsid w:val="00EB061A"/>
    <w:rsid w:val="00EB071B"/>
    <w:rsid w:val="00EB0979"/>
    <w:rsid w:val="00EB10B0"/>
    <w:rsid w:val="00EB23A1"/>
    <w:rsid w:val="00EB2670"/>
    <w:rsid w:val="00EB386F"/>
    <w:rsid w:val="00EB48C3"/>
    <w:rsid w:val="00EB531E"/>
    <w:rsid w:val="00EB636E"/>
    <w:rsid w:val="00EB64F1"/>
    <w:rsid w:val="00EC02B2"/>
    <w:rsid w:val="00EC062F"/>
    <w:rsid w:val="00EC0660"/>
    <w:rsid w:val="00EC0CA4"/>
    <w:rsid w:val="00EC1274"/>
    <w:rsid w:val="00EC1742"/>
    <w:rsid w:val="00EC2AC0"/>
    <w:rsid w:val="00EC348E"/>
    <w:rsid w:val="00EC42CC"/>
    <w:rsid w:val="00EC43CF"/>
    <w:rsid w:val="00EC5164"/>
    <w:rsid w:val="00EC7342"/>
    <w:rsid w:val="00ED02E8"/>
    <w:rsid w:val="00ED08B5"/>
    <w:rsid w:val="00ED0D45"/>
    <w:rsid w:val="00ED1CDD"/>
    <w:rsid w:val="00ED2E6D"/>
    <w:rsid w:val="00ED45C3"/>
    <w:rsid w:val="00ED4BF0"/>
    <w:rsid w:val="00ED5FED"/>
    <w:rsid w:val="00EE11C2"/>
    <w:rsid w:val="00EE3202"/>
    <w:rsid w:val="00EE4940"/>
    <w:rsid w:val="00EE6C0F"/>
    <w:rsid w:val="00EE79BF"/>
    <w:rsid w:val="00EF0880"/>
    <w:rsid w:val="00EF1BCF"/>
    <w:rsid w:val="00EF22A3"/>
    <w:rsid w:val="00EF3150"/>
    <w:rsid w:val="00EF36E3"/>
    <w:rsid w:val="00EF41E4"/>
    <w:rsid w:val="00EF457E"/>
    <w:rsid w:val="00EF4C90"/>
    <w:rsid w:val="00EF6360"/>
    <w:rsid w:val="00EF7E47"/>
    <w:rsid w:val="00F00F2D"/>
    <w:rsid w:val="00F01259"/>
    <w:rsid w:val="00F02337"/>
    <w:rsid w:val="00F02AF7"/>
    <w:rsid w:val="00F02EFD"/>
    <w:rsid w:val="00F0341E"/>
    <w:rsid w:val="00F03BCE"/>
    <w:rsid w:val="00F0794E"/>
    <w:rsid w:val="00F10322"/>
    <w:rsid w:val="00F11182"/>
    <w:rsid w:val="00F11745"/>
    <w:rsid w:val="00F1175F"/>
    <w:rsid w:val="00F142A5"/>
    <w:rsid w:val="00F14E81"/>
    <w:rsid w:val="00F151A5"/>
    <w:rsid w:val="00F15A3F"/>
    <w:rsid w:val="00F16E60"/>
    <w:rsid w:val="00F1755B"/>
    <w:rsid w:val="00F2001A"/>
    <w:rsid w:val="00F2083E"/>
    <w:rsid w:val="00F21F03"/>
    <w:rsid w:val="00F22716"/>
    <w:rsid w:val="00F22C96"/>
    <w:rsid w:val="00F243C1"/>
    <w:rsid w:val="00F249FD"/>
    <w:rsid w:val="00F24A06"/>
    <w:rsid w:val="00F25A0D"/>
    <w:rsid w:val="00F25FF3"/>
    <w:rsid w:val="00F2773F"/>
    <w:rsid w:val="00F3340E"/>
    <w:rsid w:val="00F3397E"/>
    <w:rsid w:val="00F33A08"/>
    <w:rsid w:val="00F342FB"/>
    <w:rsid w:val="00F35267"/>
    <w:rsid w:val="00F354BF"/>
    <w:rsid w:val="00F35F57"/>
    <w:rsid w:val="00F36268"/>
    <w:rsid w:val="00F40C75"/>
    <w:rsid w:val="00F413A6"/>
    <w:rsid w:val="00F42066"/>
    <w:rsid w:val="00F422DC"/>
    <w:rsid w:val="00F425BD"/>
    <w:rsid w:val="00F432ED"/>
    <w:rsid w:val="00F4344F"/>
    <w:rsid w:val="00F438FB"/>
    <w:rsid w:val="00F44711"/>
    <w:rsid w:val="00F45AEB"/>
    <w:rsid w:val="00F47367"/>
    <w:rsid w:val="00F51C82"/>
    <w:rsid w:val="00F51D28"/>
    <w:rsid w:val="00F51F10"/>
    <w:rsid w:val="00F52AC5"/>
    <w:rsid w:val="00F52CD2"/>
    <w:rsid w:val="00F53FEA"/>
    <w:rsid w:val="00F54B51"/>
    <w:rsid w:val="00F55D3A"/>
    <w:rsid w:val="00F571F4"/>
    <w:rsid w:val="00F60D7D"/>
    <w:rsid w:val="00F61562"/>
    <w:rsid w:val="00F6190B"/>
    <w:rsid w:val="00F658FC"/>
    <w:rsid w:val="00F66203"/>
    <w:rsid w:val="00F66314"/>
    <w:rsid w:val="00F66B5D"/>
    <w:rsid w:val="00F677EC"/>
    <w:rsid w:val="00F7132E"/>
    <w:rsid w:val="00F724F4"/>
    <w:rsid w:val="00F72FC7"/>
    <w:rsid w:val="00F73499"/>
    <w:rsid w:val="00F73EB0"/>
    <w:rsid w:val="00F743BE"/>
    <w:rsid w:val="00F75610"/>
    <w:rsid w:val="00F77082"/>
    <w:rsid w:val="00F77561"/>
    <w:rsid w:val="00F81365"/>
    <w:rsid w:val="00F81573"/>
    <w:rsid w:val="00F817CA"/>
    <w:rsid w:val="00F81FFF"/>
    <w:rsid w:val="00F83B06"/>
    <w:rsid w:val="00F83C4E"/>
    <w:rsid w:val="00F8558A"/>
    <w:rsid w:val="00F85C07"/>
    <w:rsid w:val="00F8603F"/>
    <w:rsid w:val="00F861BD"/>
    <w:rsid w:val="00F90B05"/>
    <w:rsid w:val="00F91580"/>
    <w:rsid w:val="00F91E9B"/>
    <w:rsid w:val="00F92275"/>
    <w:rsid w:val="00F92E87"/>
    <w:rsid w:val="00F942CA"/>
    <w:rsid w:val="00F94B92"/>
    <w:rsid w:val="00F951B5"/>
    <w:rsid w:val="00F96401"/>
    <w:rsid w:val="00F96477"/>
    <w:rsid w:val="00F972AF"/>
    <w:rsid w:val="00F977C2"/>
    <w:rsid w:val="00F9782A"/>
    <w:rsid w:val="00FA38FE"/>
    <w:rsid w:val="00FA400E"/>
    <w:rsid w:val="00FA5C85"/>
    <w:rsid w:val="00FA5E48"/>
    <w:rsid w:val="00FA6796"/>
    <w:rsid w:val="00FA6FC8"/>
    <w:rsid w:val="00FB0550"/>
    <w:rsid w:val="00FB0DCB"/>
    <w:rsid w:val="00FB0E72"/>
    <w:rsid w:val="00FB0F6B"/>
    <w:rsid w:val="00FB303B"/>
    <w:rsid w:val="00FB4369"/>
    <w:rsid w:val="00FB43D8"/>
    <w:rsid w:val="00FB4644"/>
    <w:rsid w:val="00FB56B2"/>
    <w:rsid w:val="00FB6625"/>
    <w:rsid w:val="00FB7A48"/>
    <w:rsid w:val="00FC0735"/>
    <w:rsid w:val="00FC0940"/>
    <w:rsid w:val="00FC22B7"/>
    <w:rsid w:val="00FC22E0"/>
    <w:rsid w:val="00FC2645"/>
    <w:rsid w:val="00FC2E7A"/>
    <w:rsid w:val="00FC4F2E"/>
    <w:rsid w:val="00FC5AB3"/>
    <w:rsid w:val="00FC68D6"/>
    <w:rsid w:val="00FC6E3E"/>
    <w:rsid w:val="00FC7B57"/>
    <w:rsid w:val="00FC7F87"/>
    <w:rsid w:val="00FD023C"/>
    <w:rsid w:val="00FD04ED"/>
    <w:rsid w:val="00FD17F1"/>
    <w:rsid w:val="00FD1F0B"/>
    <w:rsid w:val="00FD2747"/>
    <w:rsid w:val="00FD2994"/>
    <w:rsid w:val="00FD3323"/>
    <w:rsid w:val="00FD43D0"/>
    <w:rsid w:val="00FD450F"/>
    <w:rsid w:val="00FD4AE2"/>
    <w:rsid w:val="00FD5AE1"/>
    <w:rsid w:val="00FD6107"/>
    <w:rsid w:val="00FD6E70"/>
    <w:rsid w:val="00FE0522"/>
    <w:rsid w:val="00FE224B"/>
    <w:rsid w:val="00FE2D2A"/>
    <w:rsid w:val="00FE3885"/>
    <w:rsid w:val="00FE4E08"/>
    <w:rsid w:val="00FE568E"/>
    <w:rsid w:val="00FE6228"/>
    <w:rsid w:val="00FF175A"/>
    <w:rsid w:val="00FF20D2"/>
    <w:rsid w:val="00FF2284"/>
    <w:rsid w:val="00FF2674"/>
    <w:rsid w:val="00FF3E42"/>
    <w:rsid w:val="00FF40E0"/>
    <w:rsid w:val="00FF47E7"/>
    <w:rsid w:val="00FF4A94"/>
    <w:rsid w:val="00FF4DB1"/>
    <w:rsid w:val="00FF78C4"/>
    <w:rsid w:val="00FF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497762"/>
    <w:rPr>
      <w:rFonts w:ascii="Sylfaen" w:hAnsi="Sylfaen" w:cs="Sylfae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97762"/>
    <w:pPr>
      <w:shd w:val="clear" w:color="auto" w:fill="FFFFFF"/>
      <w:spacing w:after="60" w:line="240" w:lineRule="atLeast"/>
    </w:pPr>
    <w:rPr>
      <w:rFonts w:ascii="Sylfaen" w:eastAsiaTheme="minorHAnsi" w:hAnsi="Sylfaen" w:cs="Sylfaen"/>
      <w:color w:val="auto"/>
      <w:sz w:val="28"/>
      <w:szCs w:val="28"/>
      <w:lang w:eastAsia="en-US"/>
    </w:rPr>
  </w:style>
  <w:style w:type="paragraph" w:customStyle="1" w:styleId="21">
    <w:name w:val="Основной текст (2)1"/>
    <w:basedOn w:val="a"/>
    <w:uiPriority w:val="99"/>
    <w:rsid w:val="00497762"/>
    <w:pPr>
      <w:shd w:val="clear" w:color="auto" w:fill="FFFFFF"/>
      <w:spacing w:line="322" w:lineRule="exact"/>
      <w:jc w:val="both"/>
    </w:pPr>
    <w:rPr>
      <w:rFonts w:ascii="Sylfaen" w:hAnsi="Sylfaen" w:cs="Sylfaen"/>
      <w:color w:val="auto"/>
      <w:sz w:val="28"/>
      <w:szCs w:val="28"/>
    </w:rPr>
  </w:style>
  <w:style w:type="table" w:styleId="a3">
    <w:name w:val="Table Grid"/>
    <w:basedOn w:val="a1"/>
    <w:uiPriority w:val="59"/>
    <w:rsid w:val="00497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2017-06-08T05:44:00Z</dcterms:created>
  <dcterms:modified xsi:type="dcterms:W3CDTF">2017-06-14T19:54:00Z</dcterms:modified>
</cp:coreProperties>
</file>