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6E" w:rsidRDefault="00166B9A" w:rsidP="0016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66B9A" w:rsidRDefault="00166B9A" w:rsidP="0016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информационной кампании</w:t>
      </w:r>
      <w:r w:rsidR="0058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потребителей образовательных услуг </w:t>
      </w:r>
      <w:r w:rsidR="0058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системы персонифицированного финансирования дополнительного образования детей</w:t>
      </w:r>
      <w:r w:rsidR="009D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Выгоничского района.</w:t>
      </w:r>
    </w:p>
    <w:p w:rsidR="009D01E1" w:rsidRPr="00FC346E" w:rsidRDefault="009D01E1" w:rsidP="0016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FB" w:rsidRDefault="00E16706" w:rsidP="00E16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кампания по информированию </w:t>
      </w:r>
      <w:r w:rsidR="00FC346E">
        <w:rPr>
          <w:rFonts w:ascii="Times New Roman" w:hAnsi="Times New Roman" w:cs="Times New Roman"/>
          <w:sz w:val="28"/>
          <w:szCs w:val="28"/>
        </w:rPr>
        <w:t xml:space="preserve">населения Выгоничского района </w:t>
      </w:r>
      <w:r>
        <w:rPr>
          <w:rFonts w:ascii="Times New Roman" w:hAnsi="Times New Roman" w:cs="Times New Roman"/>
          <w:sz w:val="28"/>
          <w:szCs w:val="28"/>
        </w:rPr>
        <w:t>проводилась в 2 этапа: с марта по</w:t>
      </w:r>
      <w:r w:rsidR="00770E54">
        <w:rPr>
          <w:rFonts w:ascii="Times New Roman" w:hAnsi="Times New Roman" w:cs="Times New Roman"/>
          <w:sz w:val="28"/>
          <w:szCs w:val="28"/>
        </w:rPr>
        <w:t xml:space="preserve"> июнь2020 года и с июля по </w:t>
      </w:r>
      <w:r w:rsidR="009D01E1">
        <w:rPr>
          <w:rFonts w:ascii="Times New Roman" w:hAnsi="Times New Roman" w:cs="Times New Roman"/>
          <w:sz w:val="28"/>
          <w:szCs w:val="28"/>
        </w:rPr>
        <w:t>ок</w:t>
      </w:r>
      <w:r w:rsidR="00770E54">
        <w:rPr>
          <w:rFonts w:ascii="Times New Roman" w:hAnsi="Times New Roman" w:cs="Times New Roman"/>
          <w:sz w:val="28"/>
          <w:szCs w:val="28"/>
        </w:rPr>
        <w:t xml:space="preserve">тябрь 2020 года. </w:t>
      </w:r>
    </w:p>
    <w:p w:rsidR="00FC346E" w:rsidRDefault="000337FB" w:rsidP="00E16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были </w:t>
      </w:r>
      <w:r w:rsidR="00FC346E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0941FB" w:rsidRDefault="000337FB" w:rsidP="00A753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</w:t>
      </w:r>
      <w:r w:rsidR="000941FB" w:rsidRPr="00FC346E">
        <w:rPr>
          <w:rFonts w:ascii="Times New Roman" w:hAnsi="Times New Roman" w:cs="Times New Roman"/>
          <w:sz w:val="28"/>
          <w:szCs w:val="28"/>
        </w:rPr>
        <w:t xml:space="preserve">онсультации с </w:t>
      </w:r>
      <w:proofErr w:type="gramStart"/>
      <w:r w:rsidR="000941FB" w:rsidRPr="00FC346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0941FB" w:rsidRPr="00FC346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за наполнение Навигатора ДОД, осуществлена рассылка методических материалов </w:t>
      </w:r>
      <w:r w:rsidR="00FC346E">
        <w:rPr>
          <w:rFonts w:ascii="Times New Roman" w:hAnsi="Times New Roman" w:cs="Times New Roman"/>
          <w:sz w:val="28"/>
          <w:szCs w:val="28"/>
        </w:rPr>
        <w:t xml:space="preserve"> (в том числе ссылки вебинаров) </w:t>
      </w:r>
      <w:r w:rsidR="000941FB" w:rsidRPr="00FC346E">
        <w:rPr>
          <w:rFonts w:ascii="Times New Roman" w:hAnsi="Times New Roman" w:cs="Times New Roman"/>
          <w:sz w:val="28"/>
          <w:szCs w:val="28"/>
        </w:rPr>
        <w:t>по наполнению Навигатора, созданию учетных карточек программ, приему и пере</w:t>
      </w:r>
      <w:r w:rsidR="00A753B3">
        <w:rPr>
          <w:rFonts w:ascii="Times New Roman" w:hAnsi="Times New Roman" w:cs="Times New Roman"/>
          <w:sz w:val="28"/>
          <w:szCs w:val="28"/>
        </w:rPr>
        <w:t>воду учащихся.</w:t>
      </w:r>
    </w:p>
    <w:p w:rsidR="00A753B3" w:rsidRPr="00FC346E" w:rsidRDefault="00A753B3" w:rsidP="00A753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346E">
        <w:rPr>
          <w:rFonts w:ascii="Times New Roman" w:hAnsi="Times New Roman" w:cs="Times New Roman"/>
          <w:sz w:val="28"/>
          <w:szCs w:val="28"/>
        </w:rPr>
        <w:t xml:space="preserve">нформация о работе Навигатора ДОД Брянской области и регистрации в системе была опубликована в районной газете «Российская Нива»  </w:t>
      </w:r>
      <w:r>
        <w:rPr>
          <w:rFonts w:ascii="Times New Roman" w:hAnsi="Times New Roman" w:cs="Times New Roman"/>
          <w:sz w:val="28"/>
          <w:szCs w:val="28"/>
        </w:rPr>
        <w:t>(выпуск</w:t>
      </w:r>
      <w:r w:rsidRPr="00FC346E">
        <w:rPr>
          <w:rFonts w:ascii="Times New Roman" w:hAnsi="Times New Roman" w:cs="Times New Roman"/>
          <w:sz w:val="28"/>
          <w:szCs w:val="28"/>
        </w:rPr>
        <w:t xml:space="preserve"> от 03.04.2020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346E">
        <w:rPr>
          <w:rFonts w:ascii="Times New Roman" w:hAnsi="Times New Roman" w:cs="Times New Roman"/>
          <w:sz w:val="28"/>
          <w:szCs w:val="28"/>
        </w:rPr>
        <w:t>.</w:t>
      </w:r>
    </w:p>
    <w:p w:rsidR="000941FB" w:rsidRDefault="000941FB" w:rsidP="00A753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eastAsia="Calibri" w:hAnsi="Times New Roman" w:cs="Times New Roman"/>
          <w:sz w:val="28"/>
          <w:szCs w:val="28"/>
        </w:rPr>
        <w:t xml:space="preserve">С целью информирования </w:t>
      </w:r>
      <w:r w:rsidRPr="00FC346E">
        <w:rPr>
          <w:rFonts w:ascii="Times New Roman" w:hAnsi="Times New Roman" w:cs="Times New Roman"/>
          <w:sz w:val="28"/>
          <w:szCs w:val="28"/>
        </w:rPr>
        <w:t xml:space="preserve"> на сайтах учреждений общего и дополнительного образования были размещены наглядные агитационные материалы и памятки по регистрации в Навигаторе для родителей. </w:t>
      </w:r>
    </w:p>
    <w:p w:rsidR="00853085" w:rsidRPr="00FC346E" w:rsidRDefault="00853085" w:rsidP="00A753B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853085">
        <w:rPr>
          <w:rFonts w:ascii="Times New Roman" w:hAnsi="Times New Roman" w:cs="Times New Roman"/>
          <w:sz w:val="28"/>
          <w:szCs w:val="28"/>
        </w:rPr>
        <w:t>работа по размещению информации на сайтах учреждений образования, информирование родителей (законных представителей) детей  о работе Навигатора через рассылку СМС, уведомлений в группах социальных сетей классов и дошкольных групп</w:t>
      </w:r>
      <w:r w:rsidR="00D71528">
        <w:rPr>
          <w:rFonts w:ascii="Times New Roman" w:hAnsi="Times New Roman" w:cs="Times New Roman"/>
          <w:sz w:val="28"/>
          <w:szCs w:val="28"/>
        </w:rPr>
        <w:t>.</w:t>
      </w:r>
    </w:p>
    <w:p w:rsidR="00BA1163" w:rsidRPr="00FC346E" w:rsidRDefault="00BA1163" w:rsidP="00A753B3">
      <w:p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Ссылки на размещение информации о НАВИГАТОРЕ ДОД</w:t>
      </w:r>
      <w:r w:rsidR="00BC7388">
        <w:rPr>
          <w:rFonts w:ascii="Times New Roman" w:hAnsi="Times New Roman" w:cs="Times New Roman"/>
          <w:sz w:val="28"/>
          <w:szCs w:val="28"/>
        </w:rPr>
        <w:t xml:space="preserve"> и активных ссылках на регистрацию:</w:t>
      </w:r>
    </w:p>
    <w:p w:rsidR="00AE1E2D" w:rsidRDefault="00792350" w:rsidP="00A753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МКУДО ЦВР - </w:t>
      </w:r>
      <w:hyperlink r:id="rId5" w:history="1">
        <w:r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http://цвр-выгоничи.рф/novosti/navigator--drajver-tvoego-uspeha/</w:t>
        </w:r>
      </w:hyperlink>
    </w:p>
    <w:p w:rsidR="00792350" w:rsidRPr="00AE1E2D" w:rsidRDefault="00492A47" w:rsidP="00AE1E2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92350" w:rsidRPr="00AE1E2D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http://цвр-выгоничи.рф/novosti/news-198/</w:t>
        </w:r>
      </w:hyperlink>
    </w:p>
    <w:p w:rsidR="00792350" w:rsidRPr="00FC346E" w:rsidRDefault="00492A47" w:rsidP="00A75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92350"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http://цвр-выгоничи.рф/novosti/registracija-v-navigatore-/</w:t>
        </w:r>
      </w:hyperlink>
    </w:p>
    <w:p w:rsidR="00792350" w:rsidRDefault="00492A47" w:rsidP="00A753B3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792350"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http://цвр-выгоничи.рф/novosti/pamjatka-dlja-roditelej--navigator/</w:t>
        </w:r>
      </w:hyperlink>
    </w:p>
    <w:p w:rsidR="00AE1E2D" w:rsidRDefault="00AE1E2D" w:rsidP="00A753B3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E1E2D">
        <w:rPr>
          <w:rStyle w:val="a3"/>
          <w:rFonts w:ascii="Times New Roman" w:hAnsi="Times New Roman" w:cs="Times New Roman"/>
          <w:sz w:val="28"/>
          <w:szCs w:val="28"/>
        </w:rPr>
        <w:t>http://цвр-выгоничи</w:t>
      </w:r>
      <w:proofErr w:type="gramStart"/>
      <w:r w:rsidRPr="00AE1E2D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Pr="00AE1E2D">
        <w:rPr>
          <w:rStyle w:val="a3"/>
          <w:rFonts w:ascii="Times New Roman" w:hAnsi="Times New Roman" w:cs="Times New Roman"/>
          <w:sz w:val="28"/>
          <w:szCs w:val="28"/>
        </w:rPr>
        <w:t>ф/municipalnyj-opornyj-centr--</w:t>
      </w:r>
      <w:proofErr w:type="spellStart"/>
      <w:r w:rsidRPr="00AE1E2D">
        <w:rPr>
          <w:rStyle w:val="a3"/>
          <w:rFonts w:ascii="Times New Roman" w:hAnsi="Times New Roman" w:cs="Times New Roman"/>
          <w:sz w:val="28"/>
          <w:szCs w:val="28"/>
        </w:rPr>
        <w:t>dopolnitelnogo-obrazovanija-detej-moc-vygonichskogo-rajona</w:t>
      </w:r>
      <w:proofErr w:type="spellEnd"/>
      <w:r w:rsidRPr="00AE1E2D">
        <w:rPr>
          <w:rStyle w:val="a3"/>
          <w:rFonts w:ascii="Times New Roman" w:hAnsi="Times New Roman" w:cs="Times New Roman"/>
          <w:sz w:val="28"/>
          <w:szCs w:val="28"/>
        </w:rPr>
        <w:t>---2/</w:t>
      </w:r>
    </w:p>
    <w:p w:rsidR="00FE5FD3" w:rsidRPr="00FC346E" w:rsidRDefault="00FE5FD3" w:rsidP="00A753B3">
      <w:pPr>
        <w:pStyle w:val="a5"/>
        <w:jc w:val="both"/>
      </w:pPr>
    </w:p>
    <w:p w:rsidR="00665CE9" w:rsidRPr="00FC346E" w:rsidRDefault="00BA1163" w:rsidP="00A753B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МБОУ Выгоничская СОШ</w:t>
      </w:r>
      <w:r w:rsidR="00BC2CE7" w:rsidRPr="00FC346E">
        <w:rPr>
          <w:rFonts w:ascii="Times New Roman" w:hAnsi="Times New Roman" w:cs="Times New Roman"/>
          <w:sz w:val="28"/>
          <w:szCs w:val="28"/>
        </w:rPr>
        <w:t xml:space="preserve"> им. П. Зайцева</w:t>
      </w:r>
      <w:r w:rsidRPr="00FC346E">
        <w:rPr>
          <w:rFonts w:ascii="Times New Roman" w:hAnsi="Times New Roman" w:cs="Times New Roman"/>
          <w:sz w:val="28"/>
          <w:szCs w:val="28"/>
        </w:rPr>
        <w:t xml:space="preserve"> -  </w:t>
      </w:r>
      <w:hyperlink r:id="rId9" w:history="1">
        <w:r w:rsidR="002844D2"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http://schvgn.ucoz.ru/news/dod_navigator/2020-03-31-948</w:t>
        </w:r>
      </w:hyperlink>
    </w:p>
    <w:p w:rsidR="002844D2" w:rsidRPr="00FC346E" w:rsidRDefault="00BC2CE7" w:rsidP="00A753B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lastRenderedPageBreak/>
        <w:t xml:space="preserve">МБОУ - Орменская СОШ имени поэта Н.Н.Денисова - </w:t>
      </w:r>
      <w:hyperlink r:id="rId10" w:history="1">
        <w:r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http://ormenka-soch.ucoz.ru/index/dopolnitelnoe_obrazovanie/0-128</w:t>
        </w:r>
      </w:hyperlink>
    </w:p>
    <w:p w:rsidR="007334A1" w:rsidRPr="00FC346E" w:rsidRDefault="007334A1" w:rsidP="00A753B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МБОУ Хмелевская ООШ - </w:t>
      </w:r>
      <w:hyperlink r:id="rId11" w:history="1">
        <w:r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http://hmelevo-shkola.ru/mc/210/</w:t>
        </w:r>
      </w:hyperlink>
    </w:p>
    <w:p w:rsidR="007334A1" w:rsidRPr="00FC346E" w:rsidRDefault="007334A1" w:rsidP="00A753B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МАОУ – Лопушская СОШ им. Н.М. Грибачева - </w:t>
      </w:r>
      <w:hyperlink r:id="rId12" w:history="1">
        <w:r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http://lopush.narod.ru/news/uvazhaemye_roditeli_zapisat_rebenka_v_ljuboj_kruzhok_stalo_prosto_navigator/2020-04-01-271</w:t>
        </w:r>
      </w:hyperlink>
    </w:p>
    <w:p w:rsidR="00ED2F27" w:rsidRPr="00ED2F27" w:rsidRDefault="007334A1" w:rsidP="00ED2F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М</w:t>
      </w:r>
      <w:r w:rsidR="00096565">
        <w:rPr>
          <w:rFonts w:ascii="Times New Roman" w:hAnsi="Times New Roman" w:cs="Times New Roman"/>
          <w:sz w:val="28"/>
          <w:szCs w:val="28"/>
        </w:rPr>
        <w:t xml:space="preserve">БОУ Красносельская СОШ им. Н.Д. </w:t>
      </w:r>
      <w:r w:rsidRPr="00FC346E">
        <w:rPr>
          <w:rFonts w:ascii="Times New Roman" w:hAnsi="Times New Roman" w:cs="Times New Roman"/>
          <w:sz w:val="28"/>
          <w:szCs w:val="28"/>
        </w:rPr>
        <w:t xml:space="preserve">Цыкина – </w:t>
      </w:r>
      <w:hyperlink r:id="rId13" w:history="1">
        <w:r w:rsidR="00D0133B" w:rsidRPr="00FC346E">
          <w:rPr>
            <w:rStyle w:val="a3"/>
            <w:rFonts w:ascii="Times New Roman" w:hAnsi="Times New Roman" w:cs="Times New Roman"/>
            <w:sz w:val="28"/>
            <w:szCs w:val="28"/>
          </w:rPr>
          <w:t>http://kr-sosh.ucoz.net/index/dopolnitelnoe_obrazovanie/0-86</w:t>
        </w:r>
      </w:hyperlink>
    </w:p>
    <w:p w:rsidR="00A533F9" w:rsidRDefault="00A533F9" w:rsidP="00ED2F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Кокинская СОШ - </w:t>
      </w:r>
      <w:hyperlink r:id="rId14" w:history="1">
        <w:r w:rsidR="00ED2F27" w:rsidRPr="00F522EB">
          <w:rPr>
            <w:rStyle w:val="a3"/>
            <w:rFonts w:ascii="Times New Roman" w:hAnsi="Times New Roman" w:cs="Times New Roman"/>
            <w:sz w:val="28"/>
            <w:szCs w:val="28"/>
          </w:rPr>
          <w:t>http://kokinoschool.ru/informaciya-dlya-roditelej/portal-navigator/</w:t>
        </w:r>
      </w:hyperlink>
    </w:p>
    <w:p w:rsidR="00BA2807" w:rsidRDefault="00096565" w:rsidP="00BA28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</w:t>
      </w:r>
      <w:r w:rsidR="00840D37">
        <w:rPr>
          <w:rFonts w:ascii="Times New Roman" w:hAnsi="Times New Roman" w:cs="Times New Roman"/>
          <w:sz w:val="28"/>
          <w:szCs w:val="28"/>
        </w:rPr>
        <w:t>лужская ООШ</w:t>
      </w:r>
      <w:r>
        <w:rPr>
          <w:rFonts w:ascii="Times New Roman" w:hAnsi="Times New Roman" w:cs="Times New Roman"/>
          <w:sz w:val="28"/>
          <w:szCs w:val="28"/>
        </w:rPr>
        <w:t xml:space="preserve"> им. Ф. Е. Стрельца</w:t>
      </w:r>
      <w:r w:rsidR="00BA28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BA2807"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https://poluzje.edusite.ru/p30aa1.html</w:t>
        </w:r>
      </w:hyperlink>
      <w:proofErr w:type="gramStart"/>
      <w:r w:rsidR="00BA280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2F27" w:rsidRDefault="00492A47" w:rsidP="00BA280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40D37"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https://poluzje.edusite.ru/DswMedia/01registraciya-skartinkami-dlyarazmeshaeniyanasaytaxigruppaxsocsetey--.pdf</w:t>
        </w:r>
      </w:hyperlink>
    </w:p>
    <w:p w:rsidR="00236940" w:rsidRDefault="00F06309" w:rsidP="00F0630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309">
        <w:rPr>
          <w:rFonts w:ascii="Times New Roman" w:hAnsi="Times New Roman" w:cs="Times New Roman"/>
          <w:sz w:val="28"/>
          <w:szCs w:val="28"/>
        </w:rPr>
        <w:t>ДЮСШ «Юность»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F522EB">
          <w:rPr>
            <w:rStyle w:val="a3"/>
            <w:rFonts w:ascii="Times New Roman" w:hAnsi="Times New Roman" w:cs="Times New Roman"/>
            <w:sz w:val="28"/>
            <w:szCs w:val="28"/>
          </w:rPr>
          <w:t>http://юность32.рф/index.php/homepage/obrazovanie/nod/167-registratsiya-v-navigatore-dopolnitelnogo-obrazovaniya-detej</w:t>
        </w:r>
      </w:hyperlink>
    </w:p>
    <w:p w:rsidR="00F06309" w:rsidRDefault="000F1B8A" w:rsidP="000F1B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0F1B8A">
        <w:rPr>
          <w:rFonts w:ascii="Times New Roman" w:hAnsi="Times New Roman" w:cs="Times New Roman"/>
          <w:sz w:val="28"/>
          <w:szCs w:val="28"/>
        </w:rPr>
        <w:t xml:space="preserve">детский сад "Мозаика" с. </w:t>
      </w:r>
      <w:proofErr w:type="spellStart"/>
      <w:r w:rsidRPr="000F1B8A">
        <w:rPr>
          <w:rFonts w:ascii="Times New Roman" w:hAnsi="Times New Roman" w:cs="Times New Roman"/>
          <w:sz w:val="28"/>
          <w:szCs w:val="28"/>
        </w:rPr>
        <w:t>Кокино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https://mozaika32.caduk.ru/p23aa1.html</w:t>
        </w:r>
      </w:hyperlink>
    </w:p>
    <w:p w:rsidR="00C7498B" w:rsidRDefault="00C7498B" w:rsidP="008125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257E">
        <w:rPr>
          <w:rFonts w:ascii="Times New Roman" w:hAnsi="Times New Roman" w:cs="Times New Roman"/>
          <w:sz w:val="28"/>
          <w:szCs w:val="28"/>
        </w:rPr>
        <w:t xml:space="preserve">БДОУ детский сад «Аистенок» - </w:t>
      </w:r>
      <w:hyperlink r:id="rId19" w:history="1">
        <w:r w:rsidR="0081257E"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https://dsaistyenok.jimdofree.com/навигатор/</w:t>
        </w:r>
      </w:hyperlink>
    </w:p>
    <w:p w:rsidR="0081257E" w:rsidRDefault="0081257E" w:rsidP="004551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0F1B8A">
        <w:rPr>
          <w:rFonts w:ascii="Times New Roman" w:hAnsi="Times New Roman" w:cs="Times New Roman"/>
          <w:sz w:val="28"/>
          <w:szCs w:val="28"/>
        </w:rPr>
        <w:t>детский сад "</w:t>
      </w:r>
      <w:r>
        <w:rPr>
          <w:rFonts w:ascii="Times New Roman" w:hAnsi="Times New Roman" w:cs="Times New Roman"/>
          <w:sz w:val="28"/>
          <w:szCs w:val="28"/>
        </w:rPr>
        <w:t>Ручеёк</w:t>
      </w:r>
      <w:r w:rsidRPr="000F1B8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п. Десна - </w:t>
      </w:r>
      <w:hyperlink r:id="rId20" w:history="1">
        <w:r w:rsidR="0045515D"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https://3922.maam.ru/maps/news/362026.html</w:t>
        </w:r>
      </w:hyperlink>
      <w:proofErr w:type="gramStart"/>
      <w:r w:rsidR="004551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515D" w:rsidRDefault="00492A47" w:rsidP="0045515D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5515D" w:rsidRPr="00F522EB">
          <w:rPr>
            <w:rStyle w:val="a3"/>
            <w:rFonts w:ascii="Times New Roman" w:hAnsi="Times New Roman" w:cs="Times New Roman"/>
            <w:sz w:val="28"/>
            <w:szCs w:val="28"/>
          </w:rPr>
          <w:t>https://3922.maam.ru/maps/news/362025.html</w:t>
        </w:r>
      </w:hyperlink>
    </w:p>
    <w:p w:rsidR="0045515D" w:rsidRDefault="00375D8B" w:rsidP="00375D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8B">
        <w:rPr>
          <w:rFonts w:ascii="Times New Roman" w:hAnsi="Times New Roman" w:cs="Times New Roman"/>
          <w:sz w:val="28"/>
          <w:szCs w:val="28"/>
        </w:rPr>
        <w:t>МБДОУ </w:t>
      </w:r>
      <w:r w:rsidRPr="00897FB1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897FB1">
        <w:rPr>
          <w:rFonts w:ascii="Times New Roman" w:hAnsi="Times New Roman" w:cs="Times New Roman"/>
          <w:sz w:val="28"/>
          <w:szCs w:val="28"/>
        </w:rPr>
        <w:t> </w:t>
      </w:r>
      <w:r w:rsidRPr="00897FB1">
        <w:rPr>
          <w:rFonts w:ascii="Times New Roman" w:hAnsi="Times New Roman" w:cs="Times New Roman"/>
          <w:bCs/>
          <w:sz w:val="28"/>
          <w:szCs w:val="28"/>
        </w:rPr>
        <w:t>сад</w:t>
      </w:r>
      <w:r w:rsidR="00897FB1">
        <w:rPr>
          <w:rFonts w:ascii="Times New Roman" w:hAnsi="Times New Roman" w:cs="Times New Roman"/>
          <w:sz w:val="28"/>
          <w:szCs w:val="28"/>
        </w:rPr>
        <w:t xml:space="preserve"> «Снежинка»</w:t>
      </w:r>
      <w:r w:rsidRPr="00375D8B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75D8B">
        <w:rPr>
          <w:rFonts w:ascii="Times New Roman" w:hAnsi="Times New Roman" w:cs="Times New Roman"/>
          <w:sz w:val="28"/>
          <w:szCs w:val="28"/>
        </w:rPr>
        <w:t>Пильшино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22" w:history="1">
        <w:r w:rsidRPr="00F522EB">
          <w:rPr>
            <w:rStyle w:val="a3"/>
            <w:rFonts w:ascii="Times New Roman" w:hAnsi="Times New Roman" w:cs="Times New Roman"/>
            <w:sz w:val="28"/>
            <w:szCs w:val="28"/>
          </w:rPr>
          <w:t>http://snezhinkawr.ru/index.php/component/content/?view=featured</w:t>
        </w:r>
      </w:hyperlink>
    </w:p>
    <w:p w:rsidR="00897FB1" w:rsidRDefault="00897FB1" w:rsidP="002C34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8B">
        <w:rPr>
          <w:rFonts w:ascii="Times New Roman" w:hAnsi="Times New Roman" w:cs="Times New Roman"/>
          <w:sz w:val="28"/>
          <w:szCs w:val="28"/>
        </w:rPr>
        <w:t>МБДОУ </w:t>
      </w:r>
      <w:r w:rsidRPr="00897FB1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897FB1">
        <w:rPr>
          <w:rFonts w:ascii="Times New Roman" w:hAnsi="Times New Roman" w:cs="Times New Roman"/>
          <w:sz w:val="28"/>
          <w:szCs w:val="28"/>
        </w:rPr>
        <w:t> </w:t>
      </w:r>
      <w:r w:rsidRPr="00897FB1">
        <w:rPr>
          <w:rFonts w:ascii="Times New Roman" w:hAnsi="Times New Roman" w:cs="Times New Roman"/>
          <w:bCs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«Березка»</w:t>
      </w:r>
      <w:proofErr w:type="gramStart"/>
      <w:r w:rsidRPr="00375D8B">
        <w:rPr>
          <w:rFonts w:ascii="Times New Roman" w:hAnsi="Times New Roman" w:cs="Times New Roman"/>
          <w:sz w:val="28"/>
          <w:szCs w:val="28"/>
        </w:rPr>
        <w:t>,</w:t>
      </w:r>
      <w:r w:rsidR="002C34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3431">
        <w:rPr>
          <w:rFonts w:ascii="Times New Roman" w:hAnsi="Times New Roman" w:cs="Times New Roman"/>
          <w:sz w:val="28"/>
          <w:szCs w:val="28"/>
        </w:rPr>
        <w:t xml:space="preserve">. Лопушь - </w:t>
      </w:r>
      <w:hyperlink r:id="rId23" w:history="1">
        <w:r w:rsidR="002C3431" w:rsidRPr="00F522EB">
          <w:rPr>
            <w:rStyle w:val="a3"/>
            <w:rFonts w:ascii="Times New Roman" w:hAnsi="Times New Roman" w:cs="Times New Roman"/>
            <w:sz w:val="28"/>
            <w:szCs w:val="28"/>
          </w:rPr>
          <w:t>http://berezkawr.ru/index.php/navigator</w:t>
        </w:r>
      </w:hyperlink>
    </w:p>
    <w:p w:rsidR="00AC0257" w:rsidRPr="0045515D" w:rsidRDefault="00AC0257" w:rsidP="00AC02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8B">
        <w:rPr>
          <w:rFonts w:ascii="Times New Roman" w:hAnsi="Times New Roman" w:cs="Times New Roman"/>
          <w:sz w:val="28"/>
          <w:szCs w:val="28"/>
        </w:rPr>
        <w:t>МБДОУ </w:t>
      </w:r>
      <w:r w:rsidRPr="00897FB1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897FB1">
        <w:rPr>
          <w:rFonts w:ascii="Times New Roman" w:hAnsi="Times New Roman" w:cs="Times New Roman"/>
          <w:sz w:val="28"/>
          <w:szCs w:val="28"/>
        </w:rPr>
        <w:t> </w:t>
      </w:r>
      <w:r w:rsidRPr="00897FB1">
        <w:rPr>
          <w:rFonts w:ascii="Times New Roman" w:hAnsi="Times New Roman" w:cs="Times New Roman"/>
          <w:bCs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«Родничок» - </w:t>
      </w:r>
      <w:hyperlink r:id="rId24" w:history="1">
        <w:r w:rsidRPr="00F522EB">
          <w:rPr>
            <w:rStyle w:val="a3"/>
            <w:rFonts w:ascii="Times New Roman" w:hAnsi="Times New Roman" w:cs="Times New Roman"/>
            <w:sz w:val="28"/>
            <w:szCs w:val="28"/>
          </w:rPr>
          <w:t>http://rodnichokwr.ru/</w:t>
        </w:r>
      </w:hyperlink>
    </w:p>
    <w:p w:rsidR="00FF3F76" w:rsidRDefault="00FF3F76" w:rsidP="00A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 xml:space="preserve">          С июня по сентябрь 2020 года на территории Выг</w:t>
      </w:r>
      <w:r w:rsidR="008149E1">
        <w:rPr>
          <w:rFonts w:ascii="Times New Roman" w:hAnsi="Times New Roman" w:cs="Times New Roman"/>
          <w:sz w:val="28"/>
          <w:szCs w:val="28"/>
        </w:rPr>
        <w:t>оничского муниципального района в рамках информационной кампании</w:t>
      </w:r>
      <w:r w:rsidRPr="00D71528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D71528" w:rsidRPr="00D71528" w:rsidRDefault="00D71528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 xml:space="preserve">Проведены родительские собрания в образовательных организациях района. До родителей была доведена информация о работе Навигатора ДОД Брянской области, о регистрации в Навигаторе и получению сертификатов, о системе персонифицированного финансирования. </w:t>
      </w:r>
    </w:p>
    <w:p w:rsidR="00D71528" w:rsidRPr="00D71528" w:rsidRDefault="00D71528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lastRenderedPageBreak/>
        <w:t>С целью информирования  на сайтах учреждений общего и дополнительного образования были размещены наглядные агитационные материалы и памятки по регистрации в Навигаторе для родителей, другие информационные материалы:</w:t>
      </w:r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http://schvgn.ucoz.ru/news/navigator/2020-08-09-1017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http://schvgn.ucoz.ru/news/sertifikat_finansirovanija_navigator/2020-08-09-1016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http://schvgn.ucoz.ru/news/navigator_dopolnitelnogo_obrazovanija/2020-08-09-1015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http://kokinoschool.ru/informaciya-dlya-roditelej/portal-navigator/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https://vk.com/club172973218?w=wall-172973218_133%2Fall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https://vk.com/club196042235?w=wall-196042235_85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http://lopush.narod.ru/news/v_chem_zakljuchaetsja_sistema_personificirovannogo_finansirovanija_dopolnitelnykh_zanjatij/2020-09-17-291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https://vk.com/club196042235?w=wall-196042235_86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3" w:tgtFrame="_blank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http://mozaika32.caduk.ru/p7aa1.html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https://ok.ru/profile/579272589204/statuses/152251168410516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https://24990.maam.ru/maps/news/384063.html</w:t>
        </w:r>
      </w:hyperlink>
    </w:p>
    <w:p w:rsidR="00D71528" w:rsidRPr="00D71528" w:rsidRDefault="00D71528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>Размещение материалов на сайте МОЦ Выгоничского района:</w:t>
      </w:r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http://цвр-выгоничи.рф/municipalnyj-opornyj-centr--</w:t>
        </w:r>
        <w:proofErr w:type="spellStart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dopolnitelnogo-obrazovanija-detej-moc-vygonichskogo-rajona</w:t>
        </w:r>
        <w:proofErr w:type="spellEnd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---2/</w:t>
        </w:r>
        <w:proofErr w:type="spellStart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informacionnyj-portal-moc</w:t>
        </w:r>
        <w:proofErr w:type="spellEnd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http://цвр-выгоничи.рф/municipalnyj-opornyj-centr--</w:t>
        </w:r>
        <w:proofErr w:type="spellStart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dopolnitelnogo-obrazovanija-detej-moc-vygonichskogo-rajona</w:t>
        </w:r>
        <w:proofErr w:type="spellEnd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---2/</w:t>
        </w:r>
        <w:proofErr w:type="spellStart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novostnoj-razdel</w:t>
        </w:r>
        <w:proofErr w:type="spellEnd"/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-/</w:t>
        </w:r>
      </w:hyperlink>
    </w:p>
    <w:p w:rsidR="00D71528" w:rsidRPr="00D71528" w:rsidRDefault="00492A47" w:rsidP="00D715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D71528" w:rsidRPr="00D71528">
          <w:rPr>
            <w:rStyle w:val="a3"/>
            <w:rFonts w:ascii="Times New Roman" w:hAnsi="Times New Roman" w:cs="Times New Roman"/>
            <w:sz w:val="28"/>
            <w:szCs w:val="28"/>
          </w:rPr>
          <w:t>http://цвр-выгоничи.рф/novosti/</w:t>
        </w:r>
      </w:hyperlink>
    </w:p>
    <w:p w:rsidR="00D71528" w:rsidRPr="00D71528" w:rsidRDefault="00D71528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1528">
        <w:rPr>
          <w:rFonts w:ascii="Times New Roman" w:hAnsi="Times New Roman" w:cs="Times New Roman"/>
          <w:sz w:val="28"/>
          <w:szCs w:val="28"/>
        </w:rPr>
        <w:t xml:space="preserve">Администратором муниципалитета </w:t>
      </w:r>
      <w:proofErr w:type="gramStart"/>
      <w:r w:rsidRPr="00D71528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D71528">
        <w:rPr>
          <w:rFonts w:ascii="Times New Roman" w:hAnsi="Times New Roman" w:cs="Times New Roman"/>
          <w:sz w:val="28"/>
          <w:szCs w:val="28"/>
        </w:rPr>
        <w:t>: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 xml:space="preserve">- семинары - консультации с </w:t>
      </w:r>
      <w:proofErr w:type="gramStart"/>
      <w:r w:rsidRPr="00D7152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D7152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(зарегистрированных в Навигаторе ДОД Брянской области) за наполнение Навигатора ДОД, продолжилась рассылка методических материалов  (в том числе ссылки вебинаров) по наполнению Навигатора, созданию учетных карточек программ, обработке поступивших заявок, приему и переводу учащихся и др.;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lastRenderedPageBreak/>
        <w:t xml:space="preserve">- с </w:t>
      </w:r>
      <w:proofErr w:type="gramStart"/>
      <w:r w:rsidRPr="00D7152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D71528"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организациях о системе персонифицированного финансирования, о получении (активации) сертификатов учета, о продолжении информирования населения (родителей, воспитанников, учащихся) о работе Навигатора ДОД;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>- совещание с руководителями образовательных организаций по вопросам регистрации в Навигаторе, активированию сертификатов учета, созданию информационных стендов, уголковдля родителей и учащихся в образовательных организациях, размещению информации на сайтах;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>- семинар – практикум с педагогами дополнительного образования по вопросам зачисления на программы дополнительного образования, обработке заявок, приему, переводу, отчислению учащихся, работе в системе Навигатор ДОД.</w:t>
      </w:r>
    </w:p>
    <w:bookmarkEnd w:id="0"/>
    <w:p w:rsidR="00D71528" w:rsidRDefault="00D71528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>Проводилась раздача информационной продукции (буклеты, листовки) среди населения района.</w:t>
      </w:r>
    </w:p>
    <w:p w:rsidR="00D9390C" w:rsidRPr="00D71528" w:rsidRDefault="00D9390C" w:rsidP="00D7152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в районной газете «Российская нива» (выпуск от </w:t>
      </w:r>
      <w:r w:rsidR="00166B9A">
        <w:rPr>
          <w:rFonts w:ascii="Times New Roman" w:hAnsi="Times New Roman" w:cs="Times New Roman"/>
          <w:sz w:val="28"/>
          <w:szCs w:val="28"/>
        </w:rPr>
        <w:t>30.10.2020 г).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  <w:r w:rsidRPr="00D71528">
        <w:rPr>
          <w:rFonts w:ascii="Times New Roman" w:hAnsi="Times New Roman" w:cs="Times New Roman"/>
          <w:sz w:val="28"/>
          <w:szCs w:val="28"/>
        </w:rPr>
        <w:t xml:space="preserve">        В данный момент работа по информированию населения о работе Навигатора ДОД продолжается.  Идет работа по размещению информации на сайтах учреждений образования, информирование родителей (законных представителей) детей  о работе Навигатора с помощью современных мессенджеров и мобильной связи через рассылку СМС, уведомлений в группах социальных сетей классов и дошкольных групп. </w:t>
      </w:r>
    </w:p>
    <w:p w:rsidR="00D71528" w:rsidRPr="00D71528" w:rsidRDefault="00D71528" w:rsidP="00D71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AB7" w:rsidRDefault="00EC2AB7" w:rsidP="00A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46E" w:rsidRPr="00FE5FD3" w:rsidRDefault="00FC346E" w:rsidP="00A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46E" w:rsidRDefault="00FC346E" w:rsidP="00A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46E" w:rsidRPr="00FC346E" w:rsidRDefault="00FC346E" w:rsidP="00FF3F76">
      <w:pPr>
        <w:rPr>
          <w:rFonts w:ascii="Times New Roman" w:hAnsi="Times New Roman" w:cs="Times New Roman"/>
          <w:sz w:val="28"/>
          <w:szCs w:val="28"/>
        </w:rPr>
      </w:pPr>
    </w:p>
    <w:sectPr w:rsidR="00FC346E" w:rsidRPr="00FC346E" w:rsidSect="0049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CD2"/>
    <w:multiLevelType w:val="hybridMultilevel"/>
    <w:tmpl w:val="E39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64C8"/>
    <w:multiLevelType w:val="hybridMultilevel"/>
    <w:tmpl w:val="4AAC1B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1BBC"/>
    <w:multiLevelType w:val="hybridMultilevel"/>
    <w:tmpl w:val="67E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23B23"/>
    <w:multiLevelType w:val="hybridMultilevel"/>
    <w:tmpl w:val="E39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90122"/>
    <w:multiLevelType w:val="hybridMultilevel"/>
    <w:tmpl w:val="5BE8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63"/>
    <w:rsid w:val="000337FB"/>
    <w:rsid w:val="00075BC0"/>
    <w:rsid w:val="000941FB"/>
    <w:rsid w:val="00096565"/>
    <w:rsid w:val="000F1B8A"/>
    <w:rsid w:val="00166B9A"/>
    <w:rsid w:val="001D2051"/>
    <w:rsid w:val="00236940"/>
    <w:rsid w:val="002844D2"/>
    <w:rsid w:val="002C3431"/>
    <w:rsid w:val="0034380D"/>
    <w:rsid w:val="00375D8B"/>
    <w:rsid w:val="003A4AF0"/>
    <w:rsid w:val="00400E15"/>
    <w:rsid w:val="0045515D"/>
    <w:rsid w:val="004713C8"/>
    <w:rsid w:val="00492A47"/>
    <w:rsid w:val="00580BA6"/>
    <w:rsid w:val="00640943"/>
    <w:rsid w:val="00665CE9"/>
    <w:rsid w:val="00674D0D"/>
    <w:rsid w:val="007334A1"/>
    <w:rsid w:val="00770E54"/>
    <w:rsid w:val="00792350"/>
    <w:rsid w:val="0081257E"/>
    <w:rsid w:val="008149E1"/>
    <w:rsid w:val="00840D37"/>
    <w:rsid w:val="00853085"/>
    <w:rsid w:val="00897FB1"/>
    <w:rsid w:val="009679A6"/>
    <w:rsid w:val="009D01E1"/>
    <w:rsid w:val="00A41CD8"/>
    <w:rsid w:val="00A533F9"/>
    <w:rsid w:val="00A753B3"/>
    <w:rsid w:val="00AC0257"/>
    <w:rsid w:val="00AD2386"/>
    <w:rsid w:val="00AE1E2D"/>
    <w:rsid w:val="00BA1163"/>
    <w:rsid w:val="00BA2807"/>
    <w:rsid w:val="00BC2CE7"/>
    <w:rsid w:val="00BC7388"/>
    <w:rsid w:val="00C7498B"/>
    <w:rsid w:val="00D0133B"/>
    <w:rsid w:val="00D71528"/>
    <w:rsid w:val="00D9390C"/>
    <w:rsid w:val="00DE2607"/>
    <w:rsid w:val="00E16706"/>
    <w:rsid w:val="00EB5A29"/>
    <w:rsid w:val="00EC2AB7"/>
    <w:rsid w:val="00ED2F27"/>
    <w:rsid w:val="00F06309"/>
    <w:rsid w:val="00FC346E"/>
    <w:rsid w:val="00FE5FD3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4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4A1"/>
    <w:pPr>
      <w:ind w:left="720"/>
      <w:contextualSpacing/>
    </w:pPr>
  </w:style>
  <w:style w:type="paragraph" w:styleId="a5">
    <w:name w:val="No Spacing"/>
    <w:uiPriority w:val="1"/>
    <w:qFormat/>
    <w:rsid w:val="00FC3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4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4A1"/>
    <w:pPr>
      <w:ind w:left="720"/>
      <w:contextualSpacing/>
    </w:pPr>
  </w:style>
  <w:style w:type="paragraph" w:styleId="a5">
    <w:name w:val="No Spacing"/>
    <w:uiPriority w:val="1"/>
    <w:qFormat/>
    <w:rsid w:val="00FC3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4;&#1088;-&#1074;&#1099;&#1075;&#1086;&#1085;&#1080;&#1095;&#1080;.&#1088;&#1092;/novosti/pamjatka-dlja-roditelej--navigator/" TargetMode="External"/><Relationship Id="rId13" Type="http://schemas.openxmlformats.org/officeDocument/2006/relationships/hyperlink" Target="http://kr-sosh.ucoz.net/index/dopolnitelnoe_obrazovanie/0-86" TargetMode="External"/><Relationship Id="rId18" Type="http://schemas.openxmlformats.org/officeDocument/2006/relationships/hyperlink" Target="https://mozaika32.caduk.ru/p23aa1.html" TargetMode="External"/><Relationship Id="rId26" Type="http://schemas.openxmlformats.org/officeDocument/2006/relationships/hyperlink" Target="http://schvgn.ucoz.ru/news/sertifikat_finansirovanija_navigator/2020-08-09-101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3922.maam.ru/maps/news/362025.html" TargetMode="External"/><Relationship Id="rId34" Type="http://schemas.openxmlformats.org/officeDocument/2006/relationships/hyperlink" Target="https://ok.ru/profile/579272589204/statuses/152251168410516" TargetMode="External"/><Relationship Id="rId7" Type="http://schemas.openxmlformats.org/officeDocument/2006/relationships/hyperlink" Target="http://&#1094;&#1074;&#1088;-&#1074;&#1099;&#1075;&#1086;&#1085;&#1080;&#1095;&#1080;.&#1088;&#1092;/novosti/registracija-v-navigatore-/" TargetMode="External"/><Relationship Id="rId12" Type="http://schemas.openxmlformats.org/officeDocument/2006/relationships/hyperlink" Target="http://lopush.narod.ru/news/uvazhaemye_roditeli_zapisat_rebenka_v_ljuboj_kruzhok_stalo_prosto_navigator/2020-04-01-271" TargetMode="External"/><Relationship Id="rId17" Type="http://schemas.openxmlformats.org/officeDocument/2006/relationships/hyperlink" Target="http://&#1102;&#1085;&#1086;&#1089;&#1090;&#1100;32.&#1088;&#1092;/index.php/homepage/obrazovanie/nod/167-registratsiya-v-navigatore-dopolnitelnogo-obrazovaniya-detej" TargetMode="External"/><Relationship Id="rId25" Type="http://schemas.openxmlformats.org/officeDocument/2006/relationships/hyperlink" Target="http://schvgn.ucoz.ru/news/navigator/2020-08-09-1017" TargetMode="External"/><Relationship Id="rId33" Type="http://schemas.openxmlformats.org/officeDocument/2006/relationships/hyperlink" Target="http://mozaika32.caduk.ru/p7aa1.html" TargetMode="External"/><Relationship Id="rId38" Type="http://schemas.openxmlformats.org/officeDocument/2006/relationships/hyperlink" Target="http://&#1094;&#1074;&#1088;-&#1074;&#1099;&#1075;&#1086;&#1085;&#1080;&#1095;&#1080;.&#1088;&#1092;/nov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uzje.edusite.ru/DswMedia/01registraciya-skartinkami-dlyarazmeshaeniyanasaytaxigruppaxsocsetey--.pdf" TargetMode="External"/><Relationship Id="rId20" Type="http://schemas.openxmlformats.org/officeDocument/2006/relationships/hyperlink" Target="https://3922.maam.ru/maps/news/362026.html" TargetMode="External"/><Relationship Id="rId29" Type="http://schemas.openxmlformats.org/officeDocument/2006/relationships/hyperlink" Target="https://vk.com/club172973218?w=wall-172973218_133%2Fall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&#1094;&#1074;&#1088;-&#1074;&#1099;&#1075;&#1086;&#1085;&#1080;&#1095;&#1080;.&#1088;&#1092;/novosti/news-198/" TargetMode="External"/><Relationship Id="rId11" Type="http://schemas.openxmlformats.org/officeDocument/2006/relationships/hyperlink" Target="http://hmelevo-shkola.ru/mc/210/" TargetMode="External"/><Relationship Id="rId24" Type="http://schemas.openxmlformats.org/officeDocument/2006/relationships/hyperlink" Target="http://rodnichokwr.ru/" TargetMode="External"/><Relationship Id="rId32" Type="http://schemas.openxmlformats.org/officeDocument/2006/relationships/hyperlink" Target="https://vk.com/club196042235?w=wall-196042235_86" TargetMode="External"/><Relationship Id="rId37" Type="http://schemas.openxmlformats.org/officeDocument/2006/relationships/hyperlink" Target="http://&#1094;&#1074;&#1088;-&#1074;&#1099;&#1075;&#1086;&#1085;&#1080;&#1095;&#1080;.&#1088;&#1092;/municipalnyj-opornyj-centr--dopolnitelnogo-obrazovanija-detej-moc-vygonichskogo-rajona---2/novostnoj-razdel-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&#1094;&#1074;&#1088;-&#1074;&#1099;&#1075;&#1086;&#1085;&#1080;&#1095;&#1080;.&#1088;&#1092;/novosti/navigator--drajver-tvoego-uspeha/" TargetMode="External"/><Relationship Id="rId15" Type="http://schemas.openxmlformats.org/officeDocument/2006/relationships/hyperlink" Target="https://poluzje.edusite.ru/p30aa1.html" TargetMode="External"/><Relationship Id="rId23" Type="http://schemas.openxmlformats.org/officeDocument/2006/relationships/hyperlink" Target="http://berezkawr.ru/index.php/navigator" TargetMode="External"/><Relationship Id="rId28" Type="http://schemas.openxmlformats.org/officeDocument/2006/relationships/hyperlink" Target="http://kokinoschool.ru/informaciya-dlya-roditelej/portal-navigator/" TargetMode="External"/><Relationship Id="rId36" Type="http://schemas.openxmlformats.org/officeDocument/2006/relationships/hyperlink" Target="http://&#1094;&#1074;&#1088;-&#1074;&#1099;&#1075;&#1086;&#1085;&#1080;&#1095;&#1080;.&#1088;&#1092;/municipalnyj-opornyj-centr--dopolnitelnogo-obrazovanija-detej-moc-vygonichskogo-rajona---2/informacionnyj-portal-moc/" TargetMode="External"/><Relationship Id="rId10" Type="http://schemas.openxmlformats.org/officeDocument/2006/relationships/hyperlink" Target="http://ormenka-soch.ucoz.ru/index/dopolnitelnoe_obrazovanie/0-128" TargetMode="External"/><Relationship Id="rId19" Type="http://schemas.openxmlformats.org/officeDocument/2006/relationships/hyperlink" Target="https://dsaistyenok.jimdofree.com/&#1085;&#1072;&#1074;&#1080;&#1075;&#1072;&#1090;&#1086;&#1088;/" TargetMode="External"/><Relationship Id="rId31" Type="http://schemas.openxmlformats.org/officeDocument/2006/relationships/hyperlink" Target="http://lopush.narod.ru/news/v_chem_zakljuchaetsja_sistema_personificirovannogo_finansirovanija_dopolnitelnykh_zanjatij/2020-09-17-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vgn.ucoz.ru/news/dod_navigator/2020-03-31-948" TargetMode="External"/><Relationship Id="rId14" Type="http://schemas.openxmlformats.org/officeDocument/2006/relationships/hyperlink" Target="http://kokinoschool.ru/informaciya-dlya-roditelej/portal-navigator/" TargetMode="External"/><Relationship Id="rId22" Type="http://schemas.openxmlformats.org/officeDocument/2006/relationships/hyperlink" Target="http://snezhinkawr.ru/index.php/component/content/?view=featured" TargetMode="External"/><Relationship Id="rId27" Type="http://schemas.openxmlformats.org/officeDocument/2006/relationships/hyperlink" Target="http://schvgn.ucoz.ru/news/navigator_dopolnitelnogo_obrazovanija/2020-08-09-1015" TargetMode="External"/><Relationship Id="rId30" Type="http://schemas.openxmlformats.org/officeDocument/2006/relationships/hyperlink" Target="https://vk.com/club196042235?w=wall-196042235_85" TargetMode="External"/><Relationship Id="rId35" Type="http://schemas.openxmlformats.org/officeDocument/2006/relationships/hyperlink" Target="https://24990.maam.ru/maps/news/3840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2020-11-12T11:21:00Z</dcterms:created>
  <dcterms:modified xsi:type="dcterms:W3CDTF">2020-11-28T20:35:00Z</dcterms:modified>
</cp:coreProperties>
</file>